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86B52B" w14:textId="7DA114A4" w:rsidR="00357F4D" w:rsidRPr="00357F4D" w:rsidRDefault="00357F4D" w:rsidP="00064E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r w:rsidRPr="00357F4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                    </w:t>
      </w:r>
      <w:r w:rsidRPr="00357F4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ЗАТВЕРДЖУЮ</w:t>
      </w:r>
    </w:p>
    <w:p w14:paraId="04B42E09" w14:textId="2457F6EE" w:rsidR="00357F4D" w:rsidRPr="00357F4D" w:rsidRDefault="00357F4D" w:rsidP="00064E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r w:rsidRPr="00357F4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                </w:t>
      </w:r>
      <w:r w:rsidRPr="00357F4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Директор </w:t>
      </w:r>
    </w:p>
    <w:p w14:paraId="72E0A027" w14:textId="7D07DD38" w:rsidR="00357F4D" w:rsidRPr="00357F4D" w:rsidRDefault="00357F4D" w:rsidP="00357F4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r w:rsidRPr="00357F4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                               </w:t>
      </w:r>
      <w:r w:rsidRPr="00357F4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Дроздівської гімназії-початкової школи</w:t>
      </w:r>
    </w:p>
    <w:p w14:paraId="0C29B941" w14:textId="246B4E3E" w:rsidR="00357F4D" w:rsidRPr="00357F4D" w:rsidRDefault="00357F4D" w:rsidP="00064E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r w:rsidRPr="00357F4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      </w:t>
      </w:r>
      <w:r w:rsidRPr="00357F4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___</w:t>
      </w:r>
      <w:r w:rsidR="004406B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Людмила </w:t>
      </w:r>
      <w:r w:rsidRPr="00357F4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БОРОЗЕНЕЦЬ</w:t>
      </w:r>
    </w:p>
    <w:p w14:paraId="276333E3" w14:textId="700406B8" w:rsidR="00357F4D" w:rsidRPr="00357F4D" w:rsidRDefault="00357F4D" w:rsidP="00064E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  </w:t>
      </w:r>
    </w:p>
    <w:p w14:paraId="23083C44" w14:textId="77777777" w:rsidR="00357F4D" w:rsidRDefault="00357F4D" w:rsidP="00064E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uk-UA"/>
        </w:rPr>
      </w:pPr>
    </w:p>
    <w:p w14:paraId="33783571" w14:textId="77777777" w:rsidR="00357F4D" w:rsidRDefault="00357F4D" w:rsidP="00064E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uk-UA"/>
        </w:rPr>
      </w:pPr>
    </w:p>
    <w:p w14:paraId="342F3B51" w14:textId="0DFCB9FF" w:rsidR="00064EB2" w:rsidRPr="00357F4D" w:rsidRDefault="00064EB2" w:rsidP="00064E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bookmarkStart w:id="0" w:name="_GoBack"/>
      <w:r w:rsidRPr="00357F4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План заходів </w:t>
      </w:r>
    </w:p>
    <w:p w14:paraId="13036B12" w14:textId="69C180C4" w:rsidR="00064EB2" w:rsidRPr="00357F4D" w:rsidRDefault="00064EB2" w:rsidP="00064E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357F4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спрямованих на запобігання </w:t>
      </w:r>
      <w:r w:rsidR="00357F4D" w:rsidRPr="00357F4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насильству </w:t>
      </w:r>
      <w:r w:rsidRPr="00357F4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та протидію булінгу (цькуванню) у 202</w:t>
      </w:r>
      <w:r w:rsidR="00A170D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6</w:t>
      </w:r>
      <w:r w:rsidRPr="00357F4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-202</w:t>
      </w:r>
      <w:r w:rsidR="00A170D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7</w:t>
      </w:r>
      <w:r w:rsidRPr="00357F4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навчальному році</w:t>
      </w:r>
    </w:p>
    <w:bookmarkEnd w:id="0"/>
    <w:p w14:paraId="052F4073" w14:textId="77777777" w:rsidR="00064EB2" w:rsidRPr="00357F4D" w:rsidRDefault="00064EB2" w:rsidP="00064E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357F4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 </w:t>
      </w:r>
    </w:p>
    <w:tbl>
      <w:tblPr>
        <w:tblW w:w="9945" w:type="dxa"/>
        <w:tblInd w:w="-99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"/>
        <w:gridCol w:w="4269"/>
        <w:gridCol w:w="1881"/>
        <w:gridCol w:w="2879"/>
      </w:tblGrid>
      <w:tr w:rsidR="00064EB2" w:rsidRPr="00357F4D" w14:paraId="0EE11491" w14:textId="77777777" w:rsidTr="00BE17A9">
        <w:trPr>
          <w:trHeight w:val="730"/>
        </w:trPr>
        <w:tc>
          <w:tcPr>
            <w:tcW w:w="91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00C82405" w14:textId="77777777" w:rsidR="00064EB2" w:rsidRPr="00357F4D" w:rsidRDefault="00064EB2" w:rsidP="00064EB2">
            <w:pPr>
              <w:spacing w:after="0" w:line="240" w:lineRule="auto"/>
              <w:ind w:left="63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№ з/п</w:t>
            </w:r>
          </w:p>
        </w:tc>
        <w:tc>
          <w:tcPr>
            <w:tcW w:w="4269" w:type="dxa"/>
            <w:tcBorders>
              <w:top w:val="single" w:sz="8" w:space="0" w:color="231F20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191A75B0" w14:textId="77777777" w:rsidR="00064EB2" w:rsidRPr="00357F4D" w:rsidRDefault="00064EB2" w:rsidP="00064EB2">
            <w:pPr>
              <w:spacing w:after="0" w:line="240" w:lineRule="auto"/>
              <w:ind w:left="55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Заходи</w:t>
            </w:r>
          </w:p>
        </w:tc>
        <w:tc>
          <w:tcPr>
            <w:tcW w:w="1881" w:type="dxa"/>
            <w:tcBorders>
              <w:top w:val="single" w:sz="8" w:space="0" w:color="231F20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27219850" w14:textId="77777777" w:rsidR="00064EB2" w:rsidRPr="00357F4D" w:rsidRDefault="00064EB2" w:rsidP="00064E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Терміни виконання</w:t>
            </w:r>
          </w:p>
        </w:tc>
        <w:tc>
          <w:tcPr>
            <w:tcW w:w="2879" w:type="dxa"/>
            <w:tcBorders>
              <w:top w:val="single" w:sz="8" w:space="0" w:color="231F20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4EDCFCF5" w14:textId="77777777" w:rsidR="00064EB2" w:rsidRPr="00357F4D" w:rsidRDefault="00064EB2" w:rsidP="00064EB2">
            <w:pPr>
              <w:spacing w:after="0" w:line="240" w:lineRule="auto"/>
              <w:ind w:left="53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Відповідальний</w:t>
            </w:r>
          </w:p>
        </w:tc>
      </w:tr>
      <w:tr w:rsidR="00064EB2" w:rsidRPr="00357F4D" w14:paraId="12E110FB" w14:textId="77777777" w:rsidTr="00BE17A9">
        <w:trPr>
          <w:trHeight w:val="1238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6FD6226E" w14:textId="77777777" w:rsidR="00064EB2" w:rsidRPr="00357F4D" w:rsidRDefault="00064EB2" w:rsidP="00064E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1.    </w:t>
            </w:r>
          </w:p>
          <w:p w14:paraId="04F3D4BE" w14:textId="77777777" w:rsidR="00064EB2" w:rsidRPr="00357F4D" w:rsidRDefault="00064EB2" w:rsidP="00064E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19353D64" w14:textId="6317BD04" w:rsidR="00064EB2" w:rsidRPr="00357F4D" w:rsidRDefault="00064EB2" w:rsidP="00B6790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Підготовка</w:t>
            </w:r>
            <w:r w:rsidR="009A1CA2"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</w:t>
            </w: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наказу «Про організацію роботи</w:t>
            </w:r>
            <w:r w:rsidRPr="00357F4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 у закладі освіти з питань запобігання і протидії домашньому насильству та булінгу у 202</w:t>
            </w:r>
            <w:r w:rsidR="00A170D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6</w:t>
            </w: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-202</w:t>
            </w:r>
            <w:r w:rsidR="00A170D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7</w:t>
            </w: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навчальному році»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2A80D9EE" w14:textId="77777777" w:rsidR="00064EB2" w:rsidRPr="00357F4D" w:rsidRDefault="00064EB2" w:rsidP="00064E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Серпень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2C354692" w14:textId="2001D8DB" w:rsidR="00064EB2" w:rsidRPr="00357F4D" w:rsidRDefault="00064EB2" w:rsidP="00064E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З</w:t>
            </w:r>
            <w:r w:rsidR="001910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Н</w:t>
            </w: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ВР</w:t>
            </w:r>
          </w:p>
        </w:tc>
      </w:tr>
      <w:tr w:rsidR="00064EB2" w:rsidRPr="00357F4D" w14:paraId="1F1064F3" w14:textId="77777777" w:rsidTr="00BE17A9">
        <w:trPr>
          <w:trHeight w:val="1238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5F551AAA" w14:textId="77777777" w:rsidR="00064EB2" w:rsidRPr="00357F4D" w:rsidRDefault="00064EB2" w:rsidP="00064E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2.    </w:t>
            </w:r>
          </w:p>
          <w:p w14:paraId="5EECCF69" w14:textId="77777777" w:rsidR="00064EB2" w:rsidRPr="00357F4D" w:rsidRDefault="00064EB2" w:rsidP="00064E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3DDDDF50" w14:textId="168C018C" w:rsidR="00064EB2" w:rsidRPr="00357F4D" w:rsidRDefault="00064EB2" w:rsidP="00B6790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Підготовка наказу «Про створення у закладі освіти комісії з питань запобігання і протидії домашньому насильству та булінгу у 202</w:t>
            </w:r>
            <w:r w:rsidR="00A170D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6</w:t>
            </w: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-202</w:t>
            </w:r>
            <w:r w:rsidR="00A170D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7</w:t>
            </w: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навчальному році»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03CCD6AF" w14:textId="77777777" w:rsidR="00064EB2" w:rsidRPr="00357F4D" w:rsidRDefault="00064EB2" w:rsidP="00064E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Серпень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6454AA26" w14:textId="650BD3BD" w:rsidR="00064EB2" w:rsidRPr="00357F4D" w:rsidRDefault="00064EB2" w:rsidP="00064E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З</w:t>
            </w:r>
            <w:r w:rsidR="001910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Н</w:t>
            </w: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ВР</w:t>
            </w:r>
          </w:p>
        </w:tc>
      </w:tr>
      <w:tr w:rsidR="00064EB2" w:rsidRPr="00357F4D" w14:paraId="4C74DD23" w14:textId="77777777" w:rsidTr="00BE17A9">
        <w:trPr>
          <w:trHeight w:val="966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52FD7C64" w14:textId="77777777" w:rsidR="00064EB2" w:rsidRPr="00357F4D" w:rsidRDefault="00064EB2" w:rsidP="00064E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3.    </w:t>
            </w:r>
          </w:p>
          <w:p w14:paraId="6199F86B" w14:textId="77777777" w:rsidR="00064EB2" w:rsidRPr="00357F4D" w:rsidRDefault="00064EB2" w:rsidP="00064E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6ADC16E2" w14:textId="77777777" w:rsidR="00064EB2" w:rsidRPr="00357F4D" w:rsidRDefault="00064EB2" w:rsidP="00064EB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Наради з різними категоріями працівників з питань профілактики булінгу (цькування)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1866B92A" w14:textId="77777777" w:rsidR="00064EB2" w:rsidRPr="00357F4D" w:rsidRDefault="00064EB2" w:rsidP="00064E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Вересень, січень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37DA4AD0" w14:textId="77777777" w:rsidR="00064EB2" w:rsidRPr="00357F4D" w:rsidRDefault="00064EB2" w:rsidP="00064E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Адміністрація закладу освіти</w:t>
            </w:r>
          </w:p>
        </w:tc>
      </w:tr>
      <w:tr w:rsidR="00064EB2" w:rsidRPr="00357F4D" w14:paraId="0DAF3BE3" w14:textId="77777777" w:rsidTr="00BE17A9">
        <w:trPr>
          <w:trHeight w:val="966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3A545DCF" w14:textId="77777777" w:rsidR="00064EB2" w:rsidRPr="00357F4D" w:rsidRDefault="00064EB2" w:rsidP="00064E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4.    </w:t>
            </w:r>
          </w:p>
          <w:p w14:paraId="519F9CB9" w14:textId="77777777" w:rsidR="00064EB2" w:rsidRPr="00357F4D" w:rsidRDefault="00064EB2" w:rsidP="00064E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734C4CD4" w14:textId="77777777" w:rsidR="00064EB2" w:rsidRPr="00357F4D" w:rsidRDefault="00064EB2" w:rsidP="00064EB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Обговорення та прийняття правил поведінки в класах, оформлення правил у вигляді наочних стендів, презентацій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512C693C" w14:textId="77777777" w:rsidR="00064EB2" w:rsidRPr="00357F4D" w:rsidRDefault="00064EB2" w:rsidP="00064E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Вересень, січень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2FCE0554" w14:textId="77777777" w:rsidR="00064EB2" w:rsidRPr="00357F4D" w:rsidRDefault="00064EB2" w:rsidP="00064E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Педагог-організатор, класні керівники</w:t>
            </w:r>
          </w:p>
        </w:tc>
      </w:tr>
      <w:tr w:rsidR="00064EB2" w:rsidRPr="00357F4D" w14:paraId="46668EDB" w14:textId="77777777" w:rsidTr="00BE17A9">
        <w:trPr>
          <w:trHeight w:val="966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16993B2D" w14:textId="77777777" w:rsidR="00064EB2" w:rsidRPr="00357F4D" w:rsidRDefault="00064EB2" w:rsidP="00064E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5.    </w:t>
            </w:r>
          </w:p>
          <w:p w14:paraId="0F7FDA4F" w14:textId="77777777" w:rsidR="00064EB2" w:rsidRPr="00357F4D" w:rsidRDefault="00064EB2" w:rsidP="00064E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36E6BB94" w14:textId="4D9D5A1B" w:rsidR="00064EB2" w:rsidRPr="00357F4D" w:rsidRDefault="00064EB2" w:rsidP="00064EB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Організація механізмів звернення та встановлення інформаційн</w:t>
            </w:r>
            <w:r w:rsidR="00E234C5"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ої</w:t>
            </w: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скринь</w:t>
            </w:r>
            <w:r w:rsidR="00E234C5"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ки</w:t>
            </w: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для повідомлень про випадки булінгу (цькування) – «Скринька довіри»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4CB6DD0E" w14:textId="77777777" w:rsidR="00064EB2" w:rsidRPr="00357F4D" w:rsidRDefault="00064EB2" w:rsidP="00064E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Вересень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6511D6C9" w14:textId="77777777" w:rsidR="004379E4" w:rsidRPr="00357F4D" w:rsidRDefault="004379E4" w:rsidP="00064E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Педагог-організатор</w:t>
            </w:r>
          </w:p>
          <w:p w14:paraId="1E4B3615" w14:textId="5667BEDC" w:rsidR="00064EB2" w:rsidRPr="00357F4D" w:rsidRDefault="00064EB2" w:rsidP="00064E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Психолог, соціальний педагог, класні керівники</w:t>
            </w:r>
          </w:p>
        </w:tc>
      </w:tr>
      <w:tr w:rsidR="00064EB2" w:rsidRPr="00357F4D" w14:paraId="1A538ADA" w14:textId="77777777" w:rsidTr="00BE17A9">
        <w:trPr>
          <w:trHeight w:val="966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67834F7B" w14:textId="77777777" w:rsidR="00064EB2" w:rsidRPr="00357F4D" w:rsidRDefault="00064EB2" w:rsidP="00064E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6.    </w:t>
            </w:r>
          </w:p>
          <w:p w14:paraId="338D1F6A" w14:textId="77777777" w:rsidR="00064EB2" w:rsidRPr="00357F4D" w:rsidRDefault="00064EB2" w:rsidP="00064E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47FAF767" w14:textId="77777777" w:rsidR="00064EB2" w:rsidRPr="00357F4D" w:rsidRDefault="00064EB2" w:rsidP="00064EB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Оновлення розділу про профілактику булінгу (цькування) і розміщення нормативних документів на сайті  закладу освіти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29A0637B" w14:textId="77777777" w:rsidR="00064EB2" w:rsidRPr="00357F4D" w:rsidRDefault="00064EB2" w:rsidP="00064E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Вересень</w:t>
            </w:r>
            <w:r w:rsidR="00B04A63"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</w:t>
            </w:r>
          </w:p>
          <w:p w14:paraId="01F218B7" w14:textId="60CB5E4F" w:rsidR="00B04A63" w:rsidRPr="00357F4D" w:rsidRDefault="00B04A63" w:rsidP="00064E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3FAAE658" w14:textId="77777777" w:rsidR="00064EB2" w:rsidRPr="00357F4D" w:rsidRDefault="00064EB2" w:rsidP="00064E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Відповідальний за роботу сайту школи</w:t>
            </w:r>
          </w:p>
        </w:tc>
      </w:tr>
      <w:tr w:rsidR="00BE17A9" w:rsidRPr="00357F4D" w14:paraId="53DB4BE5" w14:textId="77777777" w:rsidTr="00BE17A9">
        <w:trPr>
          <w:trHeight w:val="966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399BA7E6" w14:textId="2856F0AA" w:rsidR="00BE17A9" w:rsidRPr="00357F4D" w:rsidRDefault="00BE17A9" w:rsidP="00064E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lastRenderedPageBreak/>
              <w:t>7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2384FA4C" w14:textId="226EAF91" w:rsidR="00BE17A9" w:rsidRPr="00357F4D" w:rsidRDefault="00BE17A9" w:rsidP="00064EB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Години спілкування з учнями «Протидія булінгу в учнівському середовищі»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3F8303FC" w14:textId="699EB692" w:rsidR="00BE17A9" w:rsidRPr="00357F4D" w:rsidRDefault="00BE17A9" w:rsidP="00064E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Жовтень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203CB43D" w14:textId="31141F7D" w:rsidR="00BE17A9" w:rsidRPr="00357F4D" w:rsidRDefault="00BE17A9" w:rsidP="00064E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Класні керівники</w:t>
            </w:r>
          </w:p>
        </w:tc>
      </w:tr>
      <w:tr w:rsidR="00BE17A9" w:rsidRPr="00357F4D" w14:paraId="7CB9A947" w14:textId="77777777" w:rsidTr="00BE17A9">
        <w:trPr>
          <w:trHeight w:val="966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578FADDB" w14:textId="12E5C0FE" w:rsidR="00BE17A9" w:rsidRPr="00357F4D" w:rsidRDefault="00BE17A9" w:rsidP="00BE17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3E0D8153" w14:textId="3B7DA265" w:rsidR="00BE17A9" w:rsidRPr="00357F4D" w:rsidRDefault="00BE17A9" w:rsidP="00BE17A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  <w:t xml:space="preserve">Виставка малюнків «Мій дружній клас»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27273408" w14:textId="5DCBC3F2" w:rsidR="00BE17A9" w:rsidRPr="00357F4D" w:rsidRDefault="00BE17A9" w:rsidP="00BE1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  <w:t>Жовтень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2603D972" w14:textId="28ADB453" w:rsidR="00BE17A9" w:rsidRPr="00357F4D" w:rsidRDefault="00BE17A9" w:rsidP="00BE1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  <w:t xml:space="preserve">Класні керівники 1-4 класів </w:t>
            </w:r>
          </w:p>
        </w:tc>
      </w:tr>
      <w:tr w:rsidR="00BE17A9" w:rsidRPr="00357F4D" w14:paraId="214D9F8C" w14:textId="77777777" w:rsidTr="00BE17A9">
        <w:trPr>
          <w:trHeight w:val="966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5B4C935D" w14:textId="3A2354C2" w:rsidR="00BE17A9" w:rsidRPr="00357F4D" w:rsidRDefault="00BE17A9" w:rsidP="00BE17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9</w:t>
            </w:r>
          </w:p>
          <w:p w14:paraId="4BB55528" w14:textId="23BE4083" w:rsidR="00BE17A9" w:rsidRPr="00357F4D" w:rsidRDefault="00BE17A9" w:rsidP="00BE17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0690CA02" w14:textId="1821197A" w:rsidR="00BE17A9" w:rsidRPr="00357F4D" w:rsidRDefault="00BE17A9" w:rsidP="00BE17A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Підготовка пам'ятки для батьків про порядок реагування та способи повідомлення про  випадки  булінгу (цькування) щодо дітей,  заходи захисту та надання допомоги дітям (сайт школи)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7BA26678" w14:textId="09BE8B53" w:rsidR="00BE17A9" w:rsidRPr="00357F4D" w:rsidRDefault="00BE17A9" w:rsidP="00BE1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Жовтень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20420F31" w14:textId="6DF399B6" w:rsidR="00BE17A9" w:rsidRPr="00357F4D" w:rsidRDefault="00BE17A9" w:rsidP="00BE1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Психолог, соціальний педагог</w:t>
            </w:r>
          </w:p>
        </w:tc>
      </w:tr>
      <w:tr w:rsidR="00BC39E3" w:rsidRPr="00357F4D" w14:paraId="3A7A9D05" w14:textId="77777777" w:rsidTr="00BE17A9">
        <w:trPr>
          <w:trHeight w:val="966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667817CA" w14:textId="6A51A777" w:rsidR="00BC39E3" w:rsidRPr="00357F4D" w:rsidRDefault="00BC39E3" w:rsidP="00BE17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28358277" w14:textId="00C172CE" w:rsidR="00BC39E3" w:rsidRPr="00357F4D" w:rsidRDefault="00BC39E3" w:rsidP="00BE17A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Перегляд відеороликів «</w:t>
            </w:r>
            <w:proofErr w:type="spellStart"/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Булінг</w:t>
            </w:r>
            <w:proofErr w:type="spellEnd"/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у школі», «</w:t>
            </w:r>
            <w:proofErr w:type="spellStart"/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Булінг</w:t>
            </w:r>
            <w:proofErr w:type="spellEnd"/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. Що робити?» «</w:t>
            </w:r>
            <w:proofErr w:type="spellStart"/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Булінг</w:t>
            </w:r>
            <w:proofErr w:type="spellEnd"/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і покарання»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27DAE028" w14:textId="5171FD33" w:rsidR="00BC39E3" w:rsidRPr="00357F4D" w:rsidRDefault="00BC39E3" w:rsidP="00BE1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Жовтень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12D6189B" w14:textId="61E32B0D" w:rsidR="00BC39E3" w:rsidRPr="00357F4D" w:rsidRDefault="00A170DC" w:rsidP="00BC39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Класні керівники</w:t>
            </w:r>
          </w:p>
        </w:tc>
      </w:tr>
      <w:tr w:rsidR="00BE17A9" w:rsidRPr="00357F4D" w14:paraId="1D15A4D5" w14:textId="77777777" w:rsidTr="00BE17A9">
        <w:trPr>
          <w:trHeight w:val="625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0C355A4C" w14:textId="6035937C" w:rsidR="00BE17A9" w:rsidRPr="00357F4D" w:rsidRDefault="00BE17A9" w:rsidP="00BE17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1</w:t>
            </w:r>
            <w:r w:rsidR="00BC39E3"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1</w:t>
            </w:r>
          </w:p>
          <w:p w14:paraId="75D5BDFE" w14:textId="77777777" w:rsidR="00BE17A9" w:rsidRPr="00357F4D" w:rsidRDefault="00BE17A9" w:rsidP="00BE17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23E6B5CE" w14:textId="77777777" w:rsidR="00BE17A9" w:rsidRPr="00357F4D" w:rsidRDefault="00BE17A9" w:rsidP="00BE17A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Оформлення тематичного стенду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64D9757A" w14:textId="77777777" w:rsidR="00BE17A9" w:rsidRPr="00357F4D" w:rsidRDefault="00BE17A9" w:rsidP="00BE1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Жовтень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057CBAC4" w14:textId="277CAF14" w:rsidR="00BE17A9" w:rsidRPr="00357F4D" w:rsidRDefault="00BE17A9" w:rsidP="00BE1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Педагог-організатор</w:t>
            </w:r>
            <w:r w:rsidR="00BC39E3"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</w:t>
            </w: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Психолог, соціальний педагог</w:t>
            </w:r>
          </w:p>
        </w:tc>
      </w:tr>
      <w:tr w:rsidR="00BE17A9" w:rsidRPr="00357F4D" w14:paraId="59FD82BD" w14:textId="77777777" w:rsidTr="00BE17A9">
        <w:trPr>
          <w:trHeight w:val="625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4989FD95" w14:textId="66389AF9" w:rsidR="00BE17A9" w:rsidRPr="00357F4D" w:rsidRDefault="00BC39E3" w:rsidP="00BE17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4DD22461" w14:textId="42B52A50" w:rsidR="00BE17A9" w:rsidRPr="00357F4D" w:rsidRDefault="00BE17A9" w:rsidP="00BE17A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Години спілкування «</w:t>
            </w:r>
            <w:proofErr w:type="spellStart"/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Кібербулінг</w:t>
            </w:r>
            <w:proofErr w:type="spellEnd"/>
            <w:r w:rsidR="00BC39E3"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– небезпечна віртуальність</w:t>
            </w: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»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11CA829F" w14:textId="32C00153" w:rsidR="00BE17A9" w:rsidRPr="00357F4D" w:rsidRDefault="00BE17A9" w:rsidP="00BE1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Жовтень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2101B806" w14:textId="1BFCF310" w:rsidR="00BE17A9" w:rsidRPr="00357F4D" w:rsidRDefault="00BE17A9" w:rsidP="00BE1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Класні керівники</w:t>
            </w:r>
          </w:p>
        </w:tc>
      </w:tr>
      <w:tr w:rsidR="00BE17A9" w:rsidRPr="00357F4D" w14:paraId="454CFD8C" w14:textId="77777777" w:rsidTr="00BE17A9">
        <w:trPr>
          <w:trHeight w:val="611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6261389F" w14:textId="12A21869" w:rsidR="00BE17A9" w:rsidRPr="00357F4D" w:rsidRDefault="00BE17A9" w:rsidP="00BE17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1</w:t>
            </w:r>
            <w:r w:rsidR="00BC39E3"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3</w:t>
            </w:r>
          </w:p>
          <w:p w14:paraId="46C62346" w14:textId="77777777" w:rsidR="00BE17A9" w:rsidRPr="00357F4D" w:rsidRDefault="00BE17A9" w:rsidP="00BE17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3A440368" w14:textId="3400526C" w:rsidR="00BE17A9" w:rsidRPr="00357F4D" w:rsidRDefault="00BE17A9" w:rsidP="00BE17A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Підготовка тематичних  буклетів за участю 7-9 класах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5E43717D" w14:textId="77777777" w:rsidR="00BE17A9" w:rsidRPr="00357F4D" w:rsidRDefault="00BE17A9" w:rsidP="00BE1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Листопад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5C65B7E7" w14:textId="780024C7" w:rsidR="00BE17A9" w:rsidRPr="00357F4D" w:rsidRDefault="00BE17A9" w:rsidP="00BE1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Педагог-організатор, учнівське самоврядування</w:t>
            </w:r>
          </w:p>
        </w:tc>
      </w:tr>
      <w:tr w:rsidR="00BE17A9" w:rsidRPr="00357F4D" w14:paraId="4C7F6855" w14:textId="77777777" w:rsidTr="00BE17A9">
        <w:trPr>
          <w:trHeight w:val="611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2CD96265" w14:textId="61857538" w:rsidR="00BE17A9" w:rsidRPr="00357F4D" w:rsidRDefault="00BE17A9" w:rsidP="00BE17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1</w:t>
            </w:r>
            <w:r w:rsidR="00BC39E3"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2AA08F1D" w14:textId="164F94E6" w:rsidR="00BE17A9" w:rsidRPr="00357F4D" w:rsidRDefault="00BE17A9" w:rsidP="00BE17A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Проведення акції «Толерантність врятує світ» до Міжнародного дня толерантності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6C9F1DE1" w14:textId="060FFC4C" w:rsidR="00BE17A9" w:rsidRPr="00357F4D" w:rsidRDefault="00BE17A9" w:rsidP="00BE1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Листопад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2E4EA0B0" w14:textId="77777777" w:rsidR="00BE17A9" w:rsidRPr="00357F4D" w:rsidRDefault="00BE17A9" w:rsidP="00BE1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Педагог-організатор, психолог, соціальний педагог,  класні керівники, учнівське</w:t>
            </w:r>
          </w:p>
          <w:p w14:paraId="2F4A327B" w14:textId="197758CE" w:rsidR="00BE17A9" w:rsidRPr="00357F4D" w:rsidRDefault="00BE17A9" w:rsidP="00BE1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самоврядування</w:t>
            </w:r>
          </w:p>
        </w:tc>
      </w:tr>
      <w:tr w:rsidR="00BC39E3" w:rsidRPr="00357F4D" w14:paraId="22878F7D" w14:textId="77777777" w:rsidTr="00BE17A9">
        <w:trPr>
          <w:trHeight w:val="611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1B451E9E" w14:textId="7CF58212" w:rsidR="00BC39E3" w:rsidRPr="00357F4D" w:rsidRDefault="00BC39E3" w:rsidP="00BE17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45B464FF" w14:textId="39457092" w:rsidR="00BC39E3" w:rsidRPr="00357F4D" w:rsidRDefault="00BC39E3" w:rsidP="00BE17A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Година спілкування «Добротою зігріваючи серця» (до Міжнародного дня людей з інвалідністю)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34935D0F" w14:textId="67D57BCC" w:rsidR="00BC39E3" w:rsidRPr="00357F4D" w:rsidRDefault="00BC39E3" w:rsidP="00BE1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Грудень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1465DACC" w14:textId="369F574B" w:rsidR="00BC39E3" w:rsidRPr="00357F4D" w:rsidRDefault="00BC39E3" w:rsidP="00BE1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Соціальний педагог</w:t>
            </w:r>
          </w:p>
        </w:tc>
      </w:tr>
      <w:tr w:rsidR="00BC39E3" w:rsidRPr="00357F4D" w14:paraId="42F6BB58" w14:textId="77777777" w:rsidTr="00BE17A9">
        <w:trPr>
          <w:trHeight w:val="611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4CD64D2A" w14:textId="1F930BF2" w:rsidR="00BC39E3" w:rsidRPr="00357F4D" w:rsidRDefault="00BC39E3" w:rsidP="00BE17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545B2A62" w14:textId="4C53A790" w:rsidR="00BC39E3" w:rsidRPr="00357F4D" w:rsidRDefault="00BC39E3" w:rsidP="00BE17A9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357F4D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Акція</w:t>
            </w:r>
            <w:r w:rsidRPr="00357F4D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ru-RU"/>
              </w:rPr>
              <w:t> «</w:t>
            </w:r>
            <w:proofErr w:type="spellStart"/>
            <w:r w:rsidRPr="00357F4D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ru-RU"/>
              </w:rPr>
              <w:t>Наші</w:t>
            </w:r>
            <w:proofErr w:type="spellEnd"/>
            <w:r w:rsidRPr="00357F4D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357F4D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ru-RU"/>
              </w:rPr>
              <w:t>долоньки</w:t>
            </w:r>
            <w:proofErr w:type="spellEnd"/>
            <w:r w:rsidRPr="00357F4D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ru-RU"/>
              </w:rPr>
              <w:t xml:space="preserve"> протии </w:t>
            </w:r>
            <w:proofErr w:type="spellStart"/>
            <w:r w:rsidRPr="00357F4D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ru-RU"/>
              </w:rPr>
              <w:t>насилля</w:t>
            </w:r>
            <w:proofErr w:type="spellEnd"/>
            <w:r w:rsidRPr="00357F4D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ru-RU"/>
              </w:rPr>
              <w:t>»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4875E18B" w14:textId="552818A7" w:rsidR="00BC39E3" w:rsidRPr="00357F4D" w:rsidRDefault="00BC39E3" w:rsidP="00BE1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Грудень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6D5A7992" w14:textId="62F76DF5" w:rsidR="00BC39E3" w:rsidRPr="00357F4D" w:rsidRDefault="00BC39E3" w:rsidP="00BE17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Класні керівники   1-4</w:t>
            </w:r>
            <w:r w:rsidR="00A170D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57F4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кл</w:t>
            </w:r>
            <w:proofErr w:type="spellEnd"/>
            <w:r w:rsidRPr="00357F4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., педагог-організатор</w:t>
            </w:r>
          </w:p>
        </w:tc>
      </w:tr>
      <w:tr w:rsidR="00BC39E3" w:rsidRPr="00357F4D" w14:paraId="13182705" w14:textId="77777777" w:rsidTr="00BE17A9">
        <w:trPr>
          <w:trHeight w:val="611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1A3B36BA" w14:textId="10522EE3" w:rsidR="00BC39E3" w:rsidRPr="00357F4D" w:rsidRDefault="00BC39E3" w:rsidP="00BC39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17</w:t>
            </w:r>
          </w:p>
          <w:p w14:paraId="2DE7ADC7" w14:textId="6CAF3384" w:rsidR="00BC39E3" w:rsidRPr="00357F4D" w:rsidRDefault="00BC39E3" w:rsidP="00BC39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2C027FD0" w14:textId="185846C4" w:rsidR="00BC39E3" w:rsidRPr="00357F4D" w:rsidRDefault="00BC39E3" w:rsidP="00BC39E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Анонімне анкетування учнів 5-9-х класів про випадки булінгу (цькування) у школі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76EE2434" w14:textId="0D9F91C4" w:rsidR="00BC39E3" w:rsidRPr="00357F4D" w:rsidRDefault="00BC39E3" w:rsidP="00BC39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Грудень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</w:tcPr>
          <w:p w14:paraId="28EFD055" w14:textId="150E4E45" w:rsidR="00BC39E3" w:rsidRPr="00357F4D" w:rsidRDefault="00BC39E3" w:rsidP="00BC39E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З</w:t>
            </w:r>
            <w:r w:rsidR="001910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Н</w:t>
            </w: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ВР, психолог, соціальний педагог</w:t>
            </w:r>
          </w:p>
        </w:tc>
      </w:tr>
      <w:tr w:rsidR="00BC39E3" w:rsidRPr="00357F4D" w14:paraId="6A2D97FD" w14:textId="77777777" w:rsidTr="00BE17A9">
        <w:trPr>
          <w:trHeight w:val="966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115F8EE4" w14:textId="2B9F5602" w:rsidR="00BC39E3" w:rsidRPr="00357F4D" w:rsidRDefault="00BC39E3" w:rsidP="00BC39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18</w:t>
            </w:r>
          </w:p>
          <w:p w14:paraId="19F96F23" w14:textId="77777777" w:rsidR="00BC39E3" w:rsidRPr="00357F4D" w:rsidRDefault="00BC39E3" w:rsidP="00BC39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11294EEF" w14:textId="24FD2024" w:rsidR="00BC39E3" w:rsidRPr="00357F4D" w:rsidRDefault="00BC39E3" w:rsidP="00BC39E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Круглий стіл для педагогічного колективу щодо запобігання булінгу (цькування) у закладі освіти </w:t>
            </w:r>
            <w:r w:rsidRPr="00357F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«Безпечна школа. Маски булінгу»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78C5E9A8" w14:textId="3F72962A" w:rsidR="00BC39E3" w:rsidRPr="00357F4D" w:rsidRDefault="00BC39E3" w:rsidP="00BC39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Березень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5BA1D322" w14:textId="2AE6E27A" w:rsidR="00BC39E3" w:rsidRPr="00357F4D" w:rsidRDefault="00BC39E3" w:rsidP="00BC39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З</w:t>
            </w:r>
            <w:r w:rsidR="001910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Н</w:t>
            </w: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ВР, психолог, соціальний педагог, залучені фахівці</w:t>
            </w:r>
          </w:p>
        </w:tc>
      </w:tr>
      <w:tr w:rsidR="00BC39E3" w:rsidRPr="00357F4D" w14:paraId="0B341BC4" w14:textId="77777777" w:rsidTr="00BE17A9">
        <w:trPr>
          <w:trHeight w:val="966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722CC08A" w14:textId="6F5F5DC2" w:rsidR="00BC39E3" w:rsidRPr="00357F4D" w:rsidRDefault="00BC39E3" w:rsidP="00BC39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lastRenderedPageBreak/>
              <w:t>19</w:t>
            </w:r>
          </w:p>
          <w:p w14:paraId="39E36319" w14:textId="77777777" w:rsidR="00BC39E3" w:rsidRPr="00357F4D" w:rsidRDefault="00BC39E3" w:rsidP="00BC39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635D7E63" w14:textId="74EDE239" w:rsidR="00BC39E3" w:rsidRPr="00357F4D" w:rsidRDefault="00BC39E3" w:rsidP="00BC39E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Співбесіда з класними керівниками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14C680AC" w14:textId="2CB90E11" w:rsidR="00BC39E3" w:rsidRPr="00357F4D" w:rsidRDefault="00BC39E3" w:rsidP="00BC39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Протягом року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1E42FEC2" w14:textId="77777777" w:rsidR="00BC39E3" w:rsidRPr="00357F4D" w:rsidRDefault="00BC39E3" w:rsidP="00BC39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ЗДВР, психолог, соціальний педагог</w:t>
            </w:r>
          </w:p>
        </w:tc>
      </w:tr>
      <w:tr w:rsidR="00BC39E3" w:rsidRPr="00357F4D" w14:paraId="257CD3AB" w14:textId="77777777" w:rsidTr="00BE17A9">
        <w:trPr>
          <w:trHeight w:val="966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6919E606" w14:textId="11737355" w:rsidR="00BC39E3" w:rsidRPr="00357F4D" w:rsidRDefault="00BC39E3" w:rsidP="00BC39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20</w:t>
            </w:r>
          </w:p>
          <w:p w14:paraId="219A5A62" w14:textId="77777777" w:rsidR="00BC39E3" w:rsidRPr="00357F4D" w:rsidRDefault="00BC39E3" w:rsidP="00BC39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398A3226" w14:textId="77777777" w:rsidR="00BC39E3" w:rsidRPr="00357F4D" w:rsidRDefault="00BC39E3" w:rsidP="00BC39E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Консультування класних керівників психологом, соціальним педагогом з проблемних ситуацій.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05B2BFC3" w14:textId="77777777" w:rsidR="00BC39E3" w:rsidRPr="00357F4D" w:rsidRDefault="00BC39E3" w:rsidP="00BC39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Протягом року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35735B28" w14:textId="77777777" w:rsidR="00BC39E3" w:rsidRPr="00357F4D" w:rsidRDefault="00BC39E3" w:rsidP="00BC39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Психолог, соціальний педагог</w:t>
            </w:r>
          </w:p>
        </w:tc>
      </w:tr>
      <w:tr w:rsidR="00BC39E3" w:rsidRPr="00357F4D" w14:paraId="4E675A57" w14:textId="77777777" w:rsidTr="00BE17A9">
        <w:trPr>
          <w:trHeight w:val="966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6A469320" w14:textId="4C0A8622" w:rsidR="00BC39E3" w:rsidRPr="00357F4D" w:rsidRDefault="00BC39E3" w:rsidP="00BC39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21</w:t>
            </w:r>
          </w:p>
          <w:p w14:paraId="30872A36" w14:textId="77777777" w:rsidR="00BC39E3" w:rsidRPr="00357F4D" w:rsidRDefault="00BC39E3" w:rsidP="00BC39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4C6B2F8F" w14:textId="77777777" w:rsidR="00BC39E3" w:rsidRPr="00357F4D" w:rsidRDefault="00BC39E3" w:rsidP="00BC39E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Проведення тренінгів для старшокласників з  розвитку навичок спілкування та мирного  вирішення конфліктів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470C67E7" w14:textId="77777777" w:rsidR="00BC39E3" w:rsidRPr="00357F4D" w:rsidRDefault="00BC39E3" w:rsidP="00BC39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Протягом року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41FAD26C" w14:textId="77777777" w:rsidR="00BC39E3" w:rsidRPr="00357F4D" w:rsidRDefault="00BC39E3" w:rsidP="00BC39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Психолог</w:t>
            </w:r>
          </w:p>
        </w:tc>
      </w:tr>
      <w:tr w:rsidR="00BC39E3" w:rsidRPr="00357F4D" w14:paraId="47DB0D2F" w14:textId="77777777" w:rsidTr="00BE17A9">
        <w:trPr>
          <w:trHeight w:val="966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05F117CC" w14:textId="4856AD65" w:rsidR="00BC39E3" w:rsidRPr="00357F4D" w:rsidRDefault="00BC39E3" w:rsidP="00BC39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23</w:t>
            </w:r>
          </w:p>
          <w:p w14:paraId="0D2AB173" w14:textId="77777777" w:rsidR="00BC39E3" w:rsidRPr="00357F4D" w:rsidRDefault="00BC39E3" w:rsidP="00BC39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39E62F11" w14:textId="77777777" w:rsidR="00BC39E3" w:rsidRPr="00357F4D" w:rsidRDefault="00BC39E3" w:rsidP="00BC39E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Проведення консультацій психолога з питань взаємин батьків з дітьми 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4EA8720C" w14:textId="77777777" w:rsidR="00BC39E3" w:rsidRPr="00357F4D" w:rsidRDefault="00BC39E3" w:rsidP="00BC39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Протягом року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2F2C0C27" w14:textId="77777777" w:rsidR="00BC39E3" w:rsidRPr="00357F4D" w:rsidRDefault="00BC39E3" w:rsidP="00BC39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Психолог, класні керівники</w:t>
            </w:r>
          </w:p>
        </w:tc>
      </w:tr>
      <w:tr w:rsidR="00BC39E3" w:rsidRPr="00357F4D" w14:paraId="40BEC4BE" w14:textId="77777777" w:rsidTr="00BE17A9">
        <w:trPr>
          <w:trHeight w:val="966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399595D2" w14:textId="0B5E7C0A" w:rsidR="00BC39E3" w:rsidRPr="00357F4D" w:rsidRDefault="00BC39E3" w:rsidP="00BC39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24</w:t>
            </w:r>
          </w:p>
          <w:p w14:paraId="3AA179A6" w14:textId="77777777" w:rsidR="00BC39E3" w:rsidRPr="00357F4D" w:rsidRDefault="00BC39E3" w:rsidP="00BC39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5FC49F68" w14:textId="77777777" w:rsidR="00BC39E3" w:rsidRPr="00357F4D" w:rsidRDefault="00BC39E3" w:rsidP="00BC39E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Консультування батьків щодо захисту прав та інтересів дітей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15244B46" w14:textId="556B670F" w:rsidR="00BC39E3" w:rsidRPr="00357F4D" w:rsidRDefault="00BC39E3" w:rsidP="00BC39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Протягом року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2C6884E3" w14:textId="52C42E47" w:rsidR="00BC39E3" w:rsidRPr="00357F4D" w:rsidRDefault="00BC39E3" w:rsidP="00BC39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З</w:t>
            </w:r>
            <w:r w:rsidR="001910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Н</w:t>
            </w: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ВР</w:t>
            </w:r>
          </w:p>
        </w:tc>
      </w:tr>
      <w:tr w:rsidR="00BC39E3" w:rsidRPr="00357F4D" w14:paraId="572453F4" w14:textId="77777777" w:rsidTr="00BE17A9">
        <w:trPr>
          <w:trHeight w:val="627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17984947" w14:textId="39D51C74" w:rsidR="00BC39E3" w:rsidRPr="00357F4D" w:rsidRDefault="00BC39E3" w:rsidP="00BC39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25</w:t>
            </w:r>
          </w:p>
          <w:p w14:paraId="483FE051" w14:textId="77777777" w:rsidR="00BC39E3" w:rsidRPr="00357F4D" w:rsidRDefault="00BC39E3" w:rsidP="00BC39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558D4DC1" w14:textId="77777777" w:rsidR="00BC39E3" w:rsidRPr="00357F4D" w:rsidRDefault="00BC39E3" w:rsidP="00BC39E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Аналіз інформації за протоколами комісії з розгляду випадків булінгу (цькування) в закладі освіти 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28ECC626" w14:textId="0A9F9010" w:rsidR="00BC39E3" w:rsidRPr="00357F4D" w:rsidRDefault="00BC39E3" w:rsidP="00BC39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За потребою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1E7A5BE6" w14:textId="14EE8BDE" w:rsidR="00BC39E3" w:rsidRPr="00357F4D" w:rsidRDefault="00BC39E3" w:rsidP="00BC39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З</w:t>
            </w:r>
            <w:r w:rsidR="001910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Н</w:t>
            </w: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ВР, психолог, соціальний педагог</w:t>
            </w:r>
          </w:p>
        </w:tc>
      </w:tr>
      <w:tr w:rsidR="00BC39E3" w:rsidRPr="00357F4D" w14:paraId="5A43C7B7" w14:textId="77777777" w:rsidTr="00BE17A9">
        <w:trPr>
          <w:trHeight w:val="627"/>
        </w:trPr>
        <w:tc>
          <w:tcPr>
            <w:tcW w:w="916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27B5A9D5" w14:textId="15282BC3" w:rsidR="00BC39E3" w:rsidRPr="00357F4D" w:rsidRDefault="00BC39E3" w:rsidP="00BC39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26</w:t>
            </w:r>
          </w:p>
          <w:p w14:paraId="7F412352" w14:textId="77777777" w:rsidR="00BC39E3" w:rsidRPr="00357F4D" w:rsidRDefault="00BC39E3" w:rsidP="00BC39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00F503EB" w14:textId="77777777" w:rsidR="00BC39E3" w:rsidRPr="00357F4D" w:rsidRDefault="00BC39E3" w:rsidP="00BC39E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Узагальнення інформації щодо виконання плану заходів з запобігання та протидії булінгу (цькуванню) в закладі освіти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52A3FD0D" w14:textId="77777777" w:rsidR="00BC39E3" w:rsidRPr="00357F4D" w:rsidRDefault="00BC39E3" w:rsidP="00BC39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Травень, червень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  <w:tcMar>
              <w:top w:w="38" w:type="dxa"/>
              <w:left w:w="109" w:type="dxa"/>
              <w:bottom w:w="0" w:type="dxa"/>
              <w:right w:w="165" w:type="dxa"/>
            </w:tcMar>
            <w:vAlign w:val="center"/>
            <w:hideMark/>
          </w:tcPr>
          <w:p w14:paraId="782FBBC7" w14:textId="124A6C96" w:rsidR="00BC39E3" w:rsidRPr="00357F4D" w:rsidRDefault="00BC39E3" w:rsidP="00BC39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uk-UA"/>
              </w:rPr>
            </w:pP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З</w:t>
            </w:r>
            <w:r w:rsidR="001910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Н</w:t>
            </w:r>
            <w:r w:rsidRPr="00357F4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ВР, психолог, соціальний педагог, педагог організатор</w:t>
            </w:r>
          </w:p>
        </w:tc>
      </w:tr>
    </w:tbl>
    <w:p w14:paraId="5362569B" w14:textId="77777777" w:rsidR="0068204A" w:rsidRPr="00357F4D" w:rsidRDefault="0068204A">
      <w:pPr>
        <w:rPr>
          <w:rFonts w:ascii="Times New Roman" w:hAnsi="Times New Roman" w:cs="Times New Roman"/>
          <w:sz w:val="28"/>
          <w:szCs w:val="28"/>
        </w:rPr>
      </w:pPr>
    </w:p>
    <w:sectPr w:rsidR="0068204A" w:rsidRPr="00357F4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071"/>
    <w:rsid w:val="00064EB2"/>
    <w:rsid w:val="0019103E"/>
    <w:rsid w:val="00357F4D"/>
    <w:rsid w:val="004379E4"/>
    <w:rsid w:val="004406B4"/>
    <w:rsid w:val="0045037F"/>
    <w:rsid w:val="0068204A"/>
    <w:rsid w:val="009A1CA2"/>
    <w:rsid w:val="00A01071"/>
    <w:rsid w:val="00A170DC"/>
    <w:rsid w:val="00B04A63"/>
    <w:rsid w:val="00B3592B"/>
    <w:rsid w:val="00B6790F"/>
    <w:rsid w:val="00BC39E3"/>
    <w:rsid w:val="00BE17A9"/>
    <w:rsid w:val="00D97748"/>
    <w:rsid w:val="00E2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18C39"/>
  <w15:chartTrackingRefBased/>
  <w15:docId w15:val="{5BB84FDA-801D-4B8F-A171-621D830B9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ROZUMNYKY</dc:creator>
  <cp:keywords/>
  <dc:description/>
  <cp:lastModifiedBy>45206</cp:lastModifiedBy>
  <cp:revision>2</cp:revision>
  <cp:lastPrinted>2022-10-20T05:42:00Z</cp:lastPrinted>
  <dcterms:created xsi:type="dcterms:W3CDTF">2026-10-21T07:28:00Z</dcterms:created>
  <dcterms:modified xsi:type="dcterms:W3CDTF">2026-10-21T07:28:00Z</dcterms:modified>
</cp:coreProperties>
</file>