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F2" w:rsidRPr="008208CF" w:rsidRDefault="001343F2" w:rsidP="001343F2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002060"/>
          <w:sz w:val="37"/>
          <w:szCs w:val="37"/>
          <w:lang w:eastAsia="uk-UA"/>
        </w:rPr>
      </w:pPr>
      <w:bookmarkStart w:id="0" w:name="_GoBack"/>
      <w:r w:rsidRPr="008208CF">
        <w:rPr>
          <w:rFonts w:ascii="Arial" w:eastAsia="Times New Roman" w:hAnsi="Arial" w:cs="Arial"/>
          <w:color w:val="002060"/>
          <w:sz w:val="37"/>
          <w:szCs w:val="37"/>
          <w:lang w:eastAsia="uk-UA"/>
        </w:rPr>
        <w:t>РЕКОМЕНДАЦІЇ ДЛЯ БАТЬКІВ ПРАКТИЧНОГО ПСИХОЛОГА</w:t>
      </w:r>
    </w:p>
    <w:p w:rsidR="001343F2" w:rsidRPr="008208CF" w:rsidRDefault="001343F2" w:rsidP="001343F2">
      <w:pPr>
        <w:spacing w:after="0" w:line="295" w:lineRule="atLeast"/>
        <w:jc w:val="center"/>
        <w:outlineLvl w:val="0"/>
        <w:rPr>
          <w:rFonts w:ascii="Arial" w:eastAsia="Times New Roman" w:hAnsi="Arial" w:cs="Arial"/>
          <w:caps/>
          <w:color w:val="002060"/>
          <w:kern w:val="36"/>
          <w:sz w:val="44"/>
          <w:szCs w:val="44"/>
          <w:lang w:eastAsia="uk-UA"/>
        </w:rPr>
      </w:pPr>
      <w:r w:rsidRPr="008208CF">
        <w:rPr>
          <w:rFonts w:ascii="Arial" w:eastAsia="Times New Roman" w:hAnsi="Arial" w:cs="Arial"/>
          <w:caps/>
          <w:color w:val="002060"/>
          <w:kern w:val="36"/>
          <w:sz w:val="44"/>
          <w:szCs w:val="44"/>
          <w:lang w:eastAsia="uk-UA"/>
        </w:rPr>
        <w:t>АБЕТКА ПОРАД БАТЬКАМ</w:t>
      </w:r>
    </w:p>
    <w:bookmarkEnd w:id="0"/>
    <w:p w:rsidR="001343F2" w:rsidRPr="008208CF" w:rsidRDefault="001343F2" w:rsidP="001343F2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0"/>
          <w:szCs w:val="20"/>
          <w:lang w:eastAsia="uk-UA"/>
        </w:rPr>
      </w:pPr>
      <w:r w:rsidRPr="008208CF">
        <w:rPr>
          <w:rFonts w:ascii="Arial" w:eastAsia="Times New Roman" w:hAnsi="Arial" w:cs="Arial"/>
          <w:noProof/>
          <w:color w:val="002060"/>
          <w:sz w:val="20"/>
          <w:szCs w:val="20"/>
          <w:lang w:eastAsia="uk-UA"/>
        </w:rPr>
        <w:drawing>
          <wp:inline distT="0" distB="0" distL="0" distR="0" wp14:anchorId="12AB47D6" wp14:editId="4FEF87AD">
            <wp:extent cx="2143125" cy="1428750"/>
            <wp:effectExtent l="19050" t="0" r="9525" b="0"/>
            <wp:docPr id="1" name="Рисунок 1" descr="/Files/images/i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i_1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3F2" w:rsidRPr="008208CF" w:rsidRDefault="001343F2" w:rsidP="001343F2">
      <w:pPr>
        <w:spacing w:after="0" w:line="295" w:lineRule="atLeast"/>
        <w:outlineLvl w:val="4"/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</w:pPr>
      <w:r w:rsidRPr="008208CF"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  <w:t>А — аналізуйте, що дитина дивиться по телевізору чи в Інтернеті.</w:t>
      </w:r>
    </w:p>
    <w:p w:rsidR="001343F2" w:rsidRPr="008208CF" w:rsidRDefault="001343F2" w:rsidP="001343F2">
      <w:pPr>
        <w:spacing w:after="0" w:line="295" w:lineRule="atLeast"/>
        <w:outlineLvl w:val="4"/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</w:pPr>
      <w:r w:rsidRPr="008208CF"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  <w:t>Б — будьте толерантними під час розмови з дитиною.</w:t>
      </w:r>
    </w:p>
    <w:p w:rsidR="001343F2" w:rsidRPr="008208CF" w:rsidRDefault="001343F2" w:rsidP="001343F2">
      <w:pPr>
        <w:spacing w:after="0" w:line="295" w:lineRule="atLeast"/>
        <w:outlineLvl w:val="4"/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</w:pPr>
      <w:r w:rsidRPr="008208CF"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  <w:t>В — вас запитують — уважно слухайте, давайте відповіді.</w:t>
      </w:r>
    </w:p>
    <w:p w:rsidR="001343F2" w:rsidRPr="008208CF" w:rsidRDefault="001343F2" w:rsidP="001343F2">
      <w:pPr>
        <w:spacing w:after="0" w:line="295" w:lineRule="atLeast"/>
        <w:outlineLvl w:val="4"/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</w:pPr>
      <w:r w:rsidRPr="008208CF"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  <w:t>Г — говоріть із дитиною у зрозумілій, прийнятній для неї формі.</w:t>
      </w:r>
    </w:p>
    <w:p w:rsidR="001343F2" w:rsidRPr="008208CF" w:rsidRDefault="001343F2" w:rsidP="001343F2">
      <w:pPr>
        <w:spacing w:after="0" w:line="295" w:lineRule="atLeast"/>
        <w:outlineLvl w:val="4"/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</w:pPr>
      <w:r w:rsidRPr="008208CF"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  <w:t>Д — дивіться телевізор, читайте журнали разом із вашою дитиною.</w:t>
      </w:r>
    </w:p>
    <w:p w:rsidR="001343F2" w:rsidRPr="008208CF" w:rsidRDefault="001343F2" w:rsidP="001343F2">
      <w:pPr>
        <w:spacing w:after="0" w:line="295" w:lineRule="atLeast"/>
        <w:outlineLvl w:val="4"/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</w:pPr>
      <w:r w:rsidRPr="008208CF"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  <w:t>Е — економте свій час і сили на вмовляння дитини прочитати якусь книжку чи подивитися певну передачу; напевно, їй це ще зарано — на все свій час.</w:t>
      </w:r>
    </w:p>
    <w:p w:rsidR="001343F2" w:rsidRPr="008208CF" w:rsidRDefault="001343F2" w:rsidP="001343F2">
      <w:pPr>
        <w:spacing w:after="0" w:line="295" w:lineRule="atLeast"/>
        <w:outlineLvl w:val="4"/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</w:pPr>
      <w:r w:rsidRPr="008208CF"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  <w:t>Є — єдність поглядів, оцінок батьків у тому, що дивиться, читає, у що грається дитина на комп'ютері.</w:t>
      </w:r>
    </w:p>
    <w:p w:rsidR="001343F2" w:rsidRPr="008208CF" w:rsidRDefault="001343F2" w:rsidP="001343F2">
      <w:pPr>
        <w:spacing w:after="0" w:line="295" w:lineRule="atLeast"/>
        <w:outlineLvl w:val="4"/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</w:pPr>
      <w:r w:rsidRPr="008208CF"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  <w:t>Ж — життя дитини не має обмежуватися телевізором, комп'ютером чи плеєром.</w:t>
      </w:r>
    </w:p>
    <w:p w:rsidR="001343F2" w:rsidRPr="008208CF" w:rsidRDefault="001343F2" w:rsidP="001343F2">
      <w:pPr>
        <w:spacing w:after="0" w:line="295" w:lineRule="atLeast"/>
        <w:outlineLvl w:val="4"/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</w:pPr>
      <w:r w:rsidRPr="008208CF"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  <w:t>З — з розумінням ставтеся до телепрограм, які обирає дитина, зважайте на її вік, інтереси тощо.</w:t>
      </w:r>
    </w:p>
    <w:p w:rsidR="001343F2" w:rsidRPr="008208CF" w:rsidRDefault="001343F2" w:rsidP="001343F2">
      <w:pPr>
        <w:spacing w:after="0" w:line="295" w:lineRule="atLeast"/>
        <w:outlineLvl w:val="4"/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</w:pPr>
      <w:r w:rsidRPr="008208CF"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  <w:t>І — ігри на комп'ютері заміняйте рухливими іграми надворі.</w:t>
      </w:r>
    </w:p>
    <w:p w:rsidR="001343F2" w:rsidRPr="008208CF" w:rsidRDefault="001343F2" w:rsidP="001343F2">
      <w:pPr>
        <w:spacing w:after="0" w:line="295" w:lineRule="atLeast"/>
        <w:outlineLvl w:val="4"/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</w:pPr>
      <w:r w:rsidRPr="008208CF"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  <w:t>К — купуйте дитині тільки необхідне, не потурайте її забаганкам.</w:t>
      </w:r>
    </w:p>
    <w:p w:rsidR="001343F2" w:rsidRPr="008208CF" w:rsidRDefault="001343F2" w:rsidP="001343F2">
      <w:pPr>
        <w:spacing w:after="0" w:line="295" w:lineRule="atLeast"/>
        <w:outlineLvl w:val="4"/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</w:pPr>
      <w:r w:rsidRPr="008208CF"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  <w:t>Л — любіть ваших дітей та приділяйте їм більше уваги.</w:t>
      </w:r>
    </w:p>
    <w:p w:rsidR="001343F2" w:rsidRPr="008208CF" w:rsidRDefault="001343F2" w:rsidP="001343F2">
      <w:pPr>
        <w:spacing w:after="0" w:line="295" w:lineRule="atLeast"/>
        <w:outlineLvl w:val="4"/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</w:pPr>
      <w:r w:rsidRPr="008208CF"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  <w:t>М — мистецтво — це не лише телебачення, преса та Інтернет.</w:t>
      </w:r>
    </w:p>
    <w:p w:rsidR="001343F2" w:rsidRPr="008208CF" w:rsidRDefault="001343F2" w:rsidP="001343F2">
      <w:pPr>
        <w:spacing w:after="0" w:line="295" w:lineRule="atLeast"/>
        <w:outlineLvl w:val="4"/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</w:pPr>
      <w:r w:rsidRPr="008208CF"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  <w:t>Н — не кажіть дитині: «Тобі ще рано це дивитися», — просто перемкніть канал на ту програму, яку можна дивитися разом із нею.</w:t>
      </w:r>
    </w:p>
    <w:p w:rsidR="001343F2" w:rsidRPr="008208CF" w:rsidRDefault="001343F2" w:rsidP="001343F2">
      <w:pPr>
        <w:spacing w:after="0" w:line="295" w:lineRule="atLeast"/>
        <w:outlineLvl w:val="4"/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</w:pPr>
      <w:r w:rsidRPr="008208CF"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  <w:t>О — обговорюйте з дитиною побачене по телевізору.</w:t>
      </w:r>
    </w:p>
    <w:p w:rsidR="001343F2" w:rsidRPr="008208CF" w:rsidRDefault="001343F2" w:rsidP="001343F2">
      <w:pPr>
        <w:spacing w:after="0" w:line="295" w:lineRule="atLeast"/>
        <w:outlineLvl w:val="4"/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</w:pPr>
      <w:r w:rsidRPr="008208CF"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  <w:t>П — поважайте думки дитини.</w:t>
      </w:r>
    </w:p>
    <w:p w:rsidR="001343F2" w:rsidRPr="008208CF" w:rsidRDefault="001343F2" w:rsidP="001343F2">
      <w:pPr>
        <w:spacing w:after="0" w:line="295" w:lineRule="atLeast"/>
        <w:outlineLvl w:val="4"/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</w:pPr>
      <w:r w:rsidRPr="008208CF"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  <w:t>Р — радійте та сумуйте разом із дитиною в повсякденному житті, коли дивитеся чи обговорюєте телепередачу або книжку.</w:t>
      </w:r>
    </w:p>
    <w:p w:rsidR="001343F2" w:rsidRPr="008208CF" w:rsidRDefault="001343F2" w:rsidP="001343F2">
      <w:pPr>
        <w:spacing w:after="0" w:line="295" w:lineRule="atLeast"/>
        <w:outlineLvl w:val="4"/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</w:pPr>
      <w:r w:rsidRPr="008208CF"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  <w:t>С — стежте за своєю поведінкою, бо діти наслідують вас.</w:t>
      </w:r>
    </w:p>
    <w:p w:rsidR="001343F2" w:rsidRPr="008208CF" w:rsidRDefault="001343F2" w:rsidP="001343F2">
      <w:pPr>
        <w:spacing w:after="0" w:line="295" w:lineRule="atLeast"/>
        <w:outlineLvl w:val="4"/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</w:pPr>
      <w:r w:rsidRPr="008208CF"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  <w:t>Т — творчий потенціал дитини розвивайте.</w:t>
      </w:r>
    </w:p>
    <w:p w:rsidR="001343F2" w:rsidRPr="008208CF" w:rsidRDefault="001343F2" w:rsidP="001343F2">
      <w:pPr>
        <w:spacing w:after="0" w:line="295" w:lineRule="atLeast"/>
        <w:outlineLvl w:val="4"/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</w:pPr>
      <w:r w:rsidRPr="008208CF"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  <w:t>У — успіх у вихованні залежить від здорової атмосфери в родині.</w:t>
      </w:r>
    </w:p>
    <w:p w:rsidR="001343F2" w:rsidRPr="008208CF" w:rsidRDefault="001343F2" w:rsidP="001343F2">
      <w:pPr>
        <w:spacing w:after="0" w:line="295" w:lineRule="atLeast"/>
        <w:outlineLvl w:val="4"/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</w:pPr>
      <w:r w:rsidRPr="008208CF"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  <w:t>Ф — фарби та палітра кольорів у вашому житті нехай завжди сяє лише веселими барвами.</w:t>
      </w:r>
    </w:p>
    <w:p w:rsidR="001343F2" w:rsidRPr="008208CF" w:rsidRDefault="001343F2" w:rsidP="001343F2">
      <w:pPr>
        <w:spacing w:after="0" w:line="295" w:lineRule="atLeast"/>
        <w:outlineLvl w:val="4"/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</w:pPr>
      <w:r w:rsidRPr="008208CF"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  <w:t>X — хай завжди дитина відчуває ваш інтерес до себе.</w:t>
      </w:r>
    </w:p>
    <w:p w:rsidR="001343F2" w:rsidRPr="008208CF" w:rsidRDefault="001343F2" w:rsidP="001343F2">
      <w:pPr>
        <w:spacing w:after="0" w:line="295" w:lineRule="atLeast"/>
        <w:outlineLvl w:val="4"/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</w:pPr>
      <w:r w:rsidRPr="008208CF"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  <w:t>Ц — цікавтеся друзями дитини: запрошуйте їх до себе в гості, дізнавайтеся і про їхні захоплення, погляди на життя, про те, що вони читають, тощо.</w:t>
      </w:r>
    </w:p>
    <w:p w:rsidR="001343F2" w:rsidRPr="008208CF" w:rsidRDefault="001343F2" w:rsidP="001343F2">
      <w:pPr>
        <w:spacing w:after="0" w:line="295" w:lineRule="atLeast"/>
        <w:outlineLvl w:val="4"/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</w:pPr>
      <w:r w:rsidRPr="008208CF"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  <w:t>Ч — частіше допомагайте дитині виконувати доручену справу, але не виконуйте її за дитину.</w:t>
      </w:r>
    </w:p>
    <w:p w:rsidR="001343F2" w:rsidRPr="008208CF" w:rsidRDefault="001343F2" w:rsidP="001343F2">
      <w:pPr>
        <w:spacing w:after="0" w:line="295" w:lineRule="atLeast"/>
        <w:outlineLvl w:val="4"/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</w:pPr>
      <w:r w:rsidRPr="008208CF"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  <w:lastRenderedPageBreak/>
        <w:t>Ш — шум — це ворог здоров'я дитини.</w:t>
      </w:r>
    </w:p>
    <w:p w:rsidR="001343F2" w:rsidRPr="008208CF" w:rsidRDefault="001343F2" w:rsidP="001343F2">
      <w:pPr>
        <w:spacing w:after="0" w:line="295" w:lineRule="atLeast"/>
        <w:outlineLvl w:val="4"/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</w:pPr>
      <w:r w:rsidRPr="008208CF"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  <w:t>Щ — щастя і радість дітей — у ваших руках.</w:t>
      </w:r>
    </w:p>
    <w:p w:rsidR="001343F2" w:rsidRPr="008208CF" w:rsidRDefault="001343F2" w:rsidP="001343F2">
      <w:pPr>
        <w:spacing w:after="0" w:line="295" w:lineRule="atLeast"/>
        <w:outlineLvl w:val="4"/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</w:pPr>
      <w:r w:rsidRPr="008208CF"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  <w:t>Ю — юнацький вік — це найкращий період у житті дитини.</w:t>
      </w:r>
    </w:p>
    <w:p w:rsidR="001343F2" w:rsidRPr="008208CF" w:rsidRDefault="001343F2" w:rsidP="001343F2">
      <w:pPr>
        <w:spacing w:after="0" w:line="295" w:lineRule="atLeast"/>
        <w:outlineLvl w:val="4"/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</w:pPr>
      <w:r w:rsidRPr="008208CF">
        <w:rPr>
          <w:rFonts w:ascii="Arial" w:eastAsia="Times New Roman" w:hAnsi="Arial" w:cs="Arial"/>
          <w:b/>
          <w:bCs/>
          <w:color w:val="002060"/>
          <w:sz w:val="28"/>
          <w:szCs w:val="28"/>
          <w:lang w:eastAsia="uk-UA"/>
        </w:rPr>
        <w:t>Я — якщо хочете, щоб ваша дитина була ввічливою, порядною, люб'язною, правдивою, ставилася до всіх із любов'ю, дотримуйтеся самі цих порад.</w:t>
      </w:r>
    </w:p>
    <w:p w:rsidR="0028169B" w:rsidRDefault="0028169B"/>
    <w:sectPr w:rsidR="002816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4A"/>
    <w:rsid w:val="000002C0"/>
    <w:rsid w:val="000005CB"/>
    <w:rsid w:val="00002888"/>
    <w:rsid w:val="00003F71"/>
    <w:rsid w:val="00004ECC"/>
    <w:rsid w:val="00016351"/>
    <w:rsid w:val="0001742E"/>
    <w:rsid w:val="000250BD"/>
    <w:rsid w:val="0002743B"/>
    <w:rsid w:val="00035F05"/>
    <w:rsid w:val="00045559"/>
    <w:rsid w:val="000466E8"/>
    <w:rsid w:val="00046B68"/>
    <w:rsid w:val="000526F2"/>
    <w:rsid w:val="0005759E"/>
    <w:rsid w:val="000619AE"/>
    <w:rsid w:val="00063B3A"/>
    <w:rsid w:val="00063E2C"/>
    <w:rsid w:val="00065073"/>
    <w:rsid w:val="0007153A"/>
    <w:rsid w:val="0007187F"/>
    <w:rsid w:val="000718ED"/>
    <w:rsid w:val="0007650C"/>
    <w:rsid w:val="000807FE"/>
    <w:rsid w:val="0008498E"/>
    <w:rsid w:val="00087A12"/>
    <w:rsid w:val="00097B82"/>
    <w:rsid w:val="000A20BA"/>
    <w:rsid w:val="000A3820"/>
    <w:rsid w:val="000A3B62"/>
    <w:rsid w:val="000A4015"/>
    <w:rsid w:val="000A5043"/>
    <w:rsid w:val="000A6073"/>
    <w:rsid w:val="000B2032"/>
    <w:rsid w:val="000B26B3"/>
    <w:rsid w:val="000B7AFB"/>
    <w:rsid w:val="000C3BB9"/>
    <w:rsid w:val="000D1BF8"/>
    <w:rsid w:val="000D4923"/>
    <w:rsid w:val="000D4DF0"/>
    <w:rsid w:val="000D559E"/>
    <w:rsid w:val="000D5704"/>
    <w:rsid w:val="000D65CA"/>
    <w:rsid w:val="000E2444"/>
    <w:rsid w:val="000E3744"/>
    <w:rsid w:val="000E6D53"/>
    <w:rsid w:val="000E7713"/>
    <w:rsid w:val="000F5564"/>
    <w:rsid w:val="000F7D9B"/>
    <w:rsid w:val="0010337B"/>
    <w:rsid w:val="00110E53"/>
    <w:rsid w:val="00114CB8"/>
    <w:rsid w:val="00115FCD"/>
    <w:rsid w:val="0012308D"/>
    <w:rsid w:val="00123A92"/>
    <w:rsid w:val="0012457D"/>
    <w:rsid w:val="001258DE"/>
    <w:rsid w:val="00127E59"/>
    <w:rsid w:val="001343F2"/>
    <w:rsid w:val="001365E3"/>
    <w:rsid w:val="00136960"/>
    <w:rsid w:val="00137974"/>
    <w:rsid w:val="001422C2"/>
    <w:rsid w:val="001427CF"/>
    <w:rsid w:val="00145299"/>
    <w:rsid w:val="001476CA"/>
    <w:rsid w:val="00153B76"/>
    <w:rsid w:val="00157740"/>
    <w:rsid w:val="00160561"/>
    <w:rsid w:val="00162F4F"/>
    <w:rsid w:val="001667E3"/>
    <w:rsid w:val="001863F3"/>
    <w:rsid w:val="0019387A"/>
    <w:rsid w:val="001A0598"/>
    <w:rsid w:val="001A05F5"/>
    <w:rsid w:val="001A2893"/>
    <w:rsid w:val="001A60AF"/>
    <w:rsid w:val="001A6E62"/>
    <w:rsid w:val="001B0823"/>
    <w:rsid w:val="001B2B48"/>
    <w:rsid w:val="001C56B4"/>
    <w:rsid w:val="001C60C7"/>
    <w:rsid w:val="001E1423"/>
    <w:rsid w:val="001E51A9"/>
    <w:rsid w:val="001E5A66"/>
    <w:rsid w:val="001E6E9C"/>
    <w:rsid w:val="001F637F"/>
    <w:rsid w:val="00200F48"/>
    <w:rsid w:val="00211403"/>
    <w:rsid w:val="00213A09"/>
    <w:rsid w:val="00214AA1"/>
    <w:rsid w:val="00214D82"/>
    <w:rsid w:val="00215383"/>
    <w:rsid w:val="00215E0F"/>
    <w:rsid w:val="00216572"/>
    <w:rsid w:val="00216682"/>
    <w:rsid w:val="00224AA0"/>
    <w:rsid w:val="00224BD8"/>
    <w:rsid w:val="00225304"/>
    <w:rsid w:val="00226378"/>
    <w:rsid w:val="002270FE"/>
    <w:rsid w:val="00232016"/>
    <w:rsid w:val="002342F3"/>
    <w:rsid w:val="00235871"/>
    <w:rsid w:val="0024179C"/>
    <w:rsid w:val="00245378"/>
    <w:rsid w:val="00247183"/>
    <w:rsid w:val="002473EF"/>
    <w:rsid w:val="002475A5"/>
    <w:rsid w:val="00251ACA"/>
    <w:rsid w:val="00255A69"/>
    <w:rsid w:val="00257DD5"/>
    <w:rsid w:val="00264A3A"/>
    <w:rsid w:val="00264EF7"/>
    <w:rsid w:val="00270758"/>
    <w:rsid w:val="00272614"/>
    <w:rsid w:val="00276E6F"/>
    <w:rsid w:val="0028169B"/>
    <w:rsid w:val="002819A4"/>
    <w:rsid w:val="00281DB8"/>
    <w:rsid w:val="00282CA1"/>
    <w:rsid w:val="00282D3F"/>
    <w:rsid w:val="00286332"/>
    <w:rsid w:val="00287241"/>
    <w:rsid w:val="002975BD"/>
    <w:rsid w:val="002977B5"/>
    <w:rsid w:val="00297960"/>
    <w:rsid w:val="002A0FD7"/>
    <w:rsid w:val="002A16DD"/>
    <w:rsid w:val="002A179A"/>
    <w:rsid w:val="002A18E7"/>
    <w:rsid w:val="002A3208"/>
    <w:rsid w:val="002A6825"/>
    <w:rsid w:val="002B054A"/>
    <w:rsid w:val="002B0FED"/>
    <w:rsid w:val="002B1C5D"/>
    <w:rsid w:val="002B6D07"/>
    <w:rsid w:val="002B7053"/>
    <w:rsid w:val="002B788B"/>
    <w:rsid w:val="002C069E"/>
    <w:rsid w:val="002C269E"/>
    <w:rsid w:val="002D30A4"/>
    <w:rsid w:val="002E3F29"/>
    <w:rsid w:val="002F01DC"/>
    <w:rsid w:val="002F1BD8"/>
    <w:rsid w:val="002F37D8"/>
    <w:rsid w:val="00302C05"/>
    <w:rsid w:val="0030387E"/>
    <w:rsid w:val="00304841"/>
    <w:rsid w:val="0030666A"/>
    <w:rsid w:val="003073D7"/>
    <w:rsid w:val="0030782D"/>
    <w:rsid w:val="00315B48"/>
    <w:rsid w:val="00321315"/>
    <w:rsid w:val="003238C0"/>
    <w:rsid w:val="0032429E"/>
    <w:rsid w:val="00330C56"/>
    <w:rsid w:val="0033104C"/>
    <w:rsid w:val="00332322"/>
    <w:rsid w:val="0033295B"/>
    <w:rsid w:val="00334DB1"/>
    <w:rsid w:val="00341370"/>
    <w:rsid w:val="0034224E"/>
    <w:rsid w:val="003474B9"/>
    <w:rsid w:val="003505FF"/>
    <w:rsid w:val="00351BFF"/>
    <w:rsid w:val="003529C5"/>
    <w:rsid w:val="00354C89"/>
    <w:rsid w:val="003607F5"/>
    <w:rsid w:val="00360C43"/>
    <w:rsid w:val="003645C4"/>
    <w:rsid w:val="00364ACE"/>
    <w:rsid w:val="0036502F"/>
    <w:rsid w:val="00373643"/>
    <w:rsid w:val="00373897"/>
    <w:rsid w:val="00383327"/>
    <w:rsid w:val="00386A4F"/>
    <w:rsid w:val="00390BBD"/>
    <w:rsid w:val="00395783"/>
    <w:rsid w:val="003A1A0C"/>
    <w:rsid w:val="003B5070"/>
    <w:rsid w:val="003B54F2"/>
    <w:rsid w:val="003C0F01"/>
    <w:rsid w:val="003C2AA2"/>
    <w:rsid w:val="003C79F9"/>
    <w:rsid w:val="003D0E63"/>
    <w:rsid w:val="003D33F5"/>
    <w:rsid w:val="003D6E3A"/>
    <w:rsid w:val="003E76D5"/>
    <w:rsid w:val="00400836"/>
    <w:rsid w:val="004013ED"/>
    <w:rsid w:val="00405FEA"/>
    <w:rsid w:val="0040778C"/>
    <w:rsid w:val="0041083D"/>
    <w:rsid w:val="004115C7"/>
    <w:rsid w:val="00415C58"/>
    <w:rsid w:val="0042390E"/>
    <w:rsid w:val="004246A1"/>
    <w:rsid w:val="00424962"/>
    <w:rsid w:val="00426E76"/>
    <w:rsid w:val="00436DEA"/>
    <w:rsid w:val="00437A30"/>
    <w:rsid w:val="00437FCE"/>
    <w:rsid w:val="00442732"/>
    <w:rsid w:val="0044680E"/>
    <w:rsid w:val="0044706D"/>
    <w:rsid w:val="0045087F"/>
    <w:rsid w:val="00453D0F"/>
    <w:rsid w:val="00457BF5"/>
    <w:rsid w:val="004615C2"/>
    <w:rsid w:val="00463307"/>
    <w:rsid w:val="004647CA"/>
    <w:rsid w:val="00465AE3"/>
    <w:rsid w:val="00472BA6"/>
    <w:rsid w:val="00476A94"/>
    <w:rsid w:val="00482835"/>
    <w:rsid w:val="00484785"/>
    <w:rsid w:val="0048653A"/>
    <w:rsid w:val="00490099"/>
    <w:rsid w:val="00490FC1"/>
    <w:rsid w:val="004920BB"/>
    <w:rsid w:val="00494DC7"/>
    <w:rsid w:val="00495407"/>
    <w:rsid w:val="004958EE"/>
    <w:rsid w:val="00496B83"/>
    <w:rsid w:val="0049798B"/>
    <w:rsid w:val="00497E64"/>
    <w:rsid w:val="004A05C7"/>
    <w:rsid w:val="004A0D2B"/>
    <w:rsid w:val="004A14B1"/>
    <w:rsid w:val="004A393E"/>
    <w:rsid w:val="004A4215"/>
    <w:rsid w:val="004A48FF"/>
    <w:rsid w:val="004A6D67"/>
    <w:rsid w:val="004A6DBF"/>
    <w:rsid w:val="004B3363"/>
    <w:rsid w:val="004C22B0"/>
    <w:rsid w:val="004C2D87"/>
    <w:rsid w:val="004C30E8"/>
    <w:rsid w:val="004D78C9"/>
    <w:rsid w:val="004E1E52"/>
    <w:rsid w:val="004E6F27"/>
    <w:rsid w:val="004F2329"/>
    <w:rsid w:val="004F259B"/>
    <w:rsid w:val="0050215D"/>
    <w:rsid w:val="00503AE5"/>
    <w:rsid w:val="00503F99"/>
    <w:rsid w:val="00504119"/>
    <w:rsid w:val="005134F4"/>
    <w:rsid w:val="00515F61"/>
    <w:rsid w:val="005163C5"/>
    <w:rsid w:val="005167EF"/>
    <w:rsid w:val="00522238"/>
    <w:rsid w:val="005265BA"/>
    <w:rsid w:val="00527B7D"/>
    <w:rsid w:val="005313C9"/>
    <w:rsid w:val="00534177"/>
    <w:rsid w:val="00541DD6"/>
    <w:rsid w:val="00544902"/>
    <w:rsid w:val="00550F63"/>
    <w:rsid w:val="005522E8"/>
    <w:rsid w:val="005558B4"/>
    <w:rsid w:val="0056133E"/>
    <w:rsid w:val="0056151A"/>
    <w:rsid w:val="00562C0E"/>
    <w:rsid w:val="0056750C"/>
    <w:rsid w:val="00567A14"/>
    <w:rsid w:val="00571041"/>
    <w:rsid w:val="00572CB2"/>
    <w:rsid w:val="00576D2B"/>
    <w:rsid w:val="00583F1C"/>
    <w:rsid w:val="0058403B"/>
    <w:rsid w:val="00585714"/>
    <w:rsid w:val="0059085F"/>
    <w:rsid w:val="005928DC"/>
    <w:rsid w:val="00594319"/>
    <w:rsid w:val="005A0329"/>
    <w:rsid w:val="005A0D98"/>
    <w:rsid w:val="005A2F17"/>
    <w:rsid w:val="005A360D"/>
    <w:rsid w:val="005A4814"/>
    <w:rsid w:val="005B08B1"/>
    <w:rsid w:val="005C4487"/>
    <w:rsid w:val="005C5A39"/>
    <w:rsid w:val="005D2D4E"/>
    <w:rsid w:val="005D61F2"/>
    <w:rsid w:val="005E08F5"/>
    <w:rsid w:val="005F5F05"/>
    <w:rsid w:val="00611AC9"/>
    <w:rsid w:val="00611F9B"/>
    <w:rsid w:val="00612762"/>
    <w:rsid w:val="00612E72"/>
    <w:rsid w:val="00613B57"/>
    <w:rsid w:val="006204C6"/>
    <w:rsid w:val="00625E79"/>
    <w:rsid w:val="00631EBF"/>
    <w:rsid w:val="0063275A"/>
    <w:rsid w:val="00637661"/>
    <w:rsid w:val="00641DC0"/>
    <w:rsid w:val="0064236D"/>
    <w:rsid w:val="00643758"/>
    <w:rsid w:val="00643B9B"/>
    <w:rsid w:val="0065412E"/>
    <w:rsid w:val="0065444E"/>
    <w:rsid w:val="006564D6"/>
    <w:rsid w:val="00656AF1"/>
    <w:rsid w:val="00660C41"/>
    <w:rsid w:val="00683630"/>
    <w:rsid w:val="00683B74"/>
    <w:rsid w:val="006859FE"/>
    <w:rsid w:val="0069517C"/>
    <w:rsid w:val="006966CD"/>
    <w:rsid w:val="00696A01"/>
    <w:rsid w:val="00696DCA"/>
    <w:rsid w:val="006A576B"/>
    <w:rsid w:val="006B1943"/>
    <w:rsid w:val="006B3886"/>
    <w:rsid w:val="006B4B30"/>
    <w:rsid w:val="006B624D"/>
    <w:rsid w:val="006B74FA"/>
    <w:rsid w:val="006C2B6A"/>
    <w:rsid w:val="006D0B59"/>
    <w:rsid w:val="006D0F45"/>
    <w:rsid w:val="006D14F3"/>
    <w:rsid w:val="006F49DA"/>
    <w:rsid w:val="006F644D"/>
    <w:rsid w:val="00703257"/>
    <w:rsid w:val="00707931"/>
    <w:rsid w:val="00717458"/>
    <w:rsid w:val="007230A5"/>
    <w:rsid w:val="007237F9"/>
    <w:rsid w:val="00725E03"/>
    <w:rsid w:val="00727AB0"/>
    <w:rsid w:val="0073047C"/>
    <w:rsid w:val="00740386"/>
    <w:rsid w:val="00740B5F"/>
    <w:rsid w:val="0074427E"/>
    <w:rsid w:val="007446BF"/>
    <w:rsid w:val="00746ACF"/>
    <w:rsid w:val="007473F7"/>
    <w:rsid w:val="00752D5D"/>
    <w:rsid w:val="0075389B"/>
    <w:rsid w:val="00761444"/>
    <w:rsid w:val="00765361"/>
    <w:rsid w:val="00770B40"/>
    <w:rsid w:val="0077391C"/>
    <w:rsid w:val="00775027"/>
    <w:rsid w:val="0077751A"/>
    <w:rsid w:val="00781580"/>
    <w:rsid w:val="00797B96"/>
    <w:rsid w:val="007A2392"/>
    <w:rsid w:val="007A2DFC"/>
    <w:rsid w:val="007A43BE"/>
    <w:rsid w:val="007B3D5D"/>
    <w:rsid w:val="007B4826"/>
    <w:rsid w:val="007B6AD7"/>
    <w:rsid w:val="007C0552"/>
    <w:rsid w:val="007C1513"/>
    <w:rsid w:val="007C5311"/>
    <w:rsid w:val="007C53D2"/>
    <w:rsid w:val="007C7631"/>
    <w:rsid w:val="007D082E"/>
    <w:rsid w:val="007D1518"/>
    <w:rsid w:val="007D245B"/>
    <w:rsid w:val="007D2CF0"/>
    <w:rsid w:val="007D59D6"/>
    <w:rsid w:val="007D5FDD"/>
    <w:rsid w:val="007E630A"/>
    <w:rsid w:val="007E6CBD"/>
    <w:rsid w:val="007F29FB"/>
    <w:rsid w:val="00800E7B"/>
    <w:rsid w:val="008107FE"/>
    <w:rsid w:val="00817A70"/>
    <w:rsid w:val="0082008B"/>
    <w:rsid w:val="008222A9"/>
    <w:rsid w:val="00826844"/>
    <w:rsid w:val="0083450C"/>
    <w:rsid w:val="008346B1"/>
    <w:rsid w:val="00840B97"/>
    <w:rsid w:val="00843FAB"/>
    <w:rsid w:val="0084583B"/>
    <w:rsid w:val="008516D7"/>
    <w:rsid w:val="00856126"/>
    <w:rsid w:val="00857E12"/>
    <w:rsid w:val="008629EE"/>
    <w:rsid w:val="00864D65"/>
    <w:rsid w:val="008656FA"/>
    <w:rsid w:val="00866926"/>
    <w:rsid w:val="00874535"/>
    <w:rsid w:val="00874DE2"/>
    <w:rsid w:val="0087703E"/>
    <w:rsid w:val="00880962"/>
    <w:rsid w:val="00885898"/>
    <w:rsid w:val="00885C42"/>
    <w:rsid w:val="00887E27"/>
    <w:rsid w:val="00893E6C"/>
    <w:rsid w:val="008A14C4"/>
    <w:rsid w:val="008A3329"/>
    <w:rsid w:val="008B0FD2"/>
    <w:rsid w:val="008B38C5"/>
    <w:rsid w:val="008B538E"/>
    <w:rsid w:val="008B694B"/>
    <w:rsid w:val="008C6957"/>
    <w:rsid w:val="008C75E7"/>
    <w:rsid w:val="008E189D"/>
    <w:rsid w:val="008E295F"/>
    <w:rsid w:val="008E525D"/>
    <w:rsid w:val="008E572E"/>
    <w:rsid w:val="008E5F20"/>
    <w:rsid w:val="008E62CA"/>
    <w:rsid w:val="008E6654"/>
    <w:rsid w:val="008E672F"/>
    <w:rsid w:val="008F5376"/>
    <w:rsid w:val="00901E62"/>
    <w:rsid w:val="0090471B"/>
    <w:rsid w:val="009178EC"/>
    <w:rsid w:val="00926084"/>
    <w:rsid w:val="009416AD"/>
    <w:rsid w:val="00942DC0"/>
    <w:rsid w:val="00952635"/>
    <w:rsid w:val="009541B6"/>
    <w:rsid w:val="00955E55"/>
    <w:rsid w:val="00956A7A"/>
    <w:rsid w:val="00956AEE"/>
    <w:rsid w:val="00960653"/>
    <w:rsid w:val="00961B4F"/>
    <w:rsid w:val="0096246E"/>
    <w:rsid w:val="0096459C"/>
    <w:rsid w:val="009716F4"/>
    <w:rsid w:val="009773F0"/>
    <w:rsid w:val="00984297"/>
    <w:rsid w:val="00984F9D"/>
    <w:rsid w:val="009861AD"/>
    <w:rsid w:val="00986734"/>
    <w:rsid w:val="00987C84"/>
    <w:rsid w:val="0099175E"/>
    <w:rsid w:val="00992B8C"/>
    <w:rsid w:val="00993179"/>
    <w:rsid w:val="00995000"/>
    <w:rsid w:val="009A18EA"/>
    <w:rsid w:val="009B286A"/>
    <w:rsid w:val="009C2D38"/>
    <w:rsid w:val="009C3E41"/>
    <w:rsid w:val="009D1C1E"/>
    <w:rsid w:val="009D41BD"/>
    <w:rsid w:val="009D4868"/>
    <w:rsid w:val="009E0FC3"/>
    <w:rsid w:val="009E28C2"/>
    <w:rsid w:val="009E37E3"/>
    <w:rsid w:val="009E3F05"/>
    <w:rsid w:val="009E4A42"/>
    <w:rsid w:val="009E63E8"/>
    <w:rsid w:val="009F2F2D"/>
    <w:rsid w:val="009F2FF4"/>
    <w:rsid w:val="009F42CF"/>
    <w:rsid w:val="009F5162"/>
    <w:rsid w:val="009F7203"/>
    <w:rsid w:val="00A00A23"/>
    <w:rsid w:val="00A113E3"/>
    <w:rsid w:val="00A12758"/>
    <w:rsid w:val="00A1567C"/>
    <w:rsid w:val="00A2039E"/>
    <w:rsid w:val="00A20B08"/>
    <w:rsid w:val="00A229D0"/>
    <w:rsid w:val="00A24EA2"/>
    <w:rsid w:val="00A30F01"/>
    <w:rsid w:val="00A3269C"/>
    <w:rsid w:val="00A3653F"/>
    <w:rsid w:val="00A4333F"/>
    <w:rsid w:val="00A45DD2"/>
    <w:rsid w:val="00A466A3"/>
    <w:rsid w:val="00A56827"/>
    <w:rsid w:val="00A614E8"/>
    <w:rsid w:val="00A63A24"/>
    <w:rsid w:val="00A64557"/>
    <w:rsid w:val="00A66AEC"/>
    <w:rsid w:val="00A6782B"/>
    <w:rsid w:val="00A67A59"/>
    <w:rsid w:val="00A708C7"/>
    <w:rsid w:val="00A70D70"/>
    <w:rsid w:val="00A72851"/>
    <w:rsid w:val="00A7495E"/>
    <w:rsid w:val="00A9702A"/>
    <w:rsid w:val="00A97391"/>
    <w:rsid w:val="00AA0264"/>
    <w:rsid w:val="00AA04FF"/>
    <w:rsid w:val="00AA4020"/>
    <w:rsid w:val="00AB0E7A"/>
    <w:rsid w:val="00AB4D12"/>
    <w:rsid w:val="00AC5B83"/>
    <w:rsid w:val="00AC67EE"/>
    <w:rsid w:val="00AC68FC"/>
    <w:rsid w:val="00AD6ECE"/>
    <w:rsid w:val="00AD721B"/>
    <w:rsid w:val="00AE0E4E"/>
    <w:rsid w:val="00AE28F4"/>
    <w:rsid w:val="00AE48B7"/>
    <w:rsid w:val="00AE72FE"/>
    <w:rsid w:val="00AF0152"/>
    <w:rsid w:val="00AF05B9"/>
    <w:rsid w:val="00AF1EB4"/>
    <w:rsid w:val="00AF30D5"/>
    <w:rsid w:val="00AF77AB"/>
    <w:rsid w:val="00AF7B28"/>
    <w:rsid w:val="00B00D55"/>
    <w:rsid w:val="00B018E5"/>
    <w:rsid w:val="00B12F29"/>
    <w:rsid w:val="00B22F43"/>
    <w:rsid w:val="00B30A6A"/>
    <w:rsid w:val="00B34DC7"/>
    <w:rsid w:val="00B3647C"/>
    <w:rsid w:val="00B37BF6"/>
    <w:rsid w:val="00B46502"/>
    <w:rsid w:val="00B46D26"/>
    <w:rsid w:val="00B47D05"/>
    <w:rsid w:val="00B503F2"/>
    <w:rsid w:val="00B50A1F"/>
    <w:rsid w:val="00B53557"/>
    <w:rsid w:val="00B60E66"/>
    <w:rsid w:val="00B610DC"/>
    <w:rsid w:val="00B72BFA"/>
    <w:rsid w:val="00B73BD6"/>
    <w:rsid w:val="00B809B4"/>
    <w:rsid w:val="00B84433"/>
    <w:rsid w:val="00B8465E"/>
    <w:rsid w:val="00B86007"/>
    <w:rsid w:val="00B8665D"/>
    <w:rsid w:val="00B87B37"/>
    <w:rsid w:val="00B87FBF"/>
    <w:rsid w:val="00B9549C"/>
    <w:rsid w:val="00BA23AD"/>
    <w:rsid w:val="00BA32E4"/>
    <w:rsid w:val="00BA5107"/>
    <w:rsid w:val="00BB084C"/>
    <w:rsid w:val="00BC09EC"/>
    <w:rsid w:val="00BC2DFC"/>
    <w:rsid w:val="00BD08D5"/>
    <w:rsid w:val="00BD09F0"/>
    <w:rsid w:val="00BD40AF"/>
    <w:rsid w:val="00BD64E6"/>
    <w:rsid w:val="00BD6B9F"/>
    <w:rsid w:val="00BD74DE"/>
    <w:rsid w:val="00BE2ABA"/>
    <w:rsid w:val="00BE46B9"/>
    <w:rsid w:val="00BF022A"/>
    <w:rsid w:val="00BF1EC9"/>
    <w:rsid w:val="00BF4A58"/>
    <w:rsid w:val="00C04A53"/>
    <w:rsid w:val="00C04A7C"/>
    <w:rsid w:val="00C132E8"/>
    <w:rsid w:val="00C17A7B"/>
    <w:rsid w:val="00C355EA"/>
    <w:rsid w:val="00C41F6D"/>
    <w:rsid w:val="00C42382"/>
    <w:rsid w:val="00C45972"/>
    <w:rsid w:val="00C45B29"/>
    <w:rsid w:val="00C501B9"/>
    <w:rsid w:val="00C57F07"/>
    <w:rsid w:val="00C607D4"/>
    <w:rsid w:val="00C6497A"/>
    <w:rsid w:val="00C70E06"/>
    <w:rsid w:val="00C70F8D"/>
    <w:rsid w:val="00C74ABB"/>
    <w:rsid w:val="00C756F3"/>
    <w:rsid w:val="00C8034A"/>
    <w:rsid w:val="00C968E5"/>
    <w:rsid w:val="00CA0DA5"/>
    <w:rsid w:val="00CA459D"/>
    <w:rsid w:val="00CA59C2"/>
    <w:rsid w:val="00CC07EA"/>
    <w:rsid w:val="00CC29FA"/>
    <w:rsid w:val="00CC4B88"/>
    <w:rsid w:val="00CC6DBC"/>
    <w:rsid w:val="00CD1E90"/>
    <w:rsid w:val="00CD2B9C"/>
    <w:rsid w:val="00CE03F1"/>
    <w:rsid w:val="00CE62EF"/>
    <w:rsid w:val="00CE6B12"/>
    <w:rsid w:val="00CE6BCA"/>
    <w:rsid w:val="00CF0CF0"/>
    <w:rsid w:val="00CF2696"/>
    <w:rsid w:val="00D02AC6"/>
    <w:rsid w:val="00D0548F"/>
    <w:rsid w:val="00D061E9"/>
    <w:rsid w:val="00D06CBE"/>
    <w:rsid w:val="00D07951"/>
    <w:rsid w:val="00D170C9"/>
    <w:rsid w:val="00D25E2D"/>
    <w:rsid w:val="00D26893"/>
    <w:rsid w:val="00D33885"/>
    <w:rsid w:val="00D34A4D"/>
    <w:rsid w:val="00D41110"/>
    <w:rsid w:val="00D41427"/>
    <w:rsid w:val="00D44399"/>
    <w:rsid w:val="00D4502A"/>
    <w:rsid w:val="00D458CF"/>
    <w:rsid w:val="00D50718"/>
    <w:rsid w:val="00D5148E"/>
    <w:rsid w:val="00D5774F"/>
    <w:rsid w:val="00D74D58"/>
    <w:rsid w:val="00D80C3C"/>
    <w:rsid w:val="00D84EE5"/>
    <w:rsid w:val="00D86698"/>
    <w:rsid w:val="00D86B0D"/>
    <w:rsid w:val="00DA18B3"/>
    <w:rsid w:val="00DA6ECC"/>
    <w:rsid w:val="00DB17A6"/>
    <w:rsid w:val="00DD1A71"/>
    <w:rsid w:val="00DD3DD9"/>
    <w:rsid w:val="00DD47D7"/>
    <w:rsid w:val="00DD7F3B"/>
    <w:rsid w:val="00DE0E75"/>
    <w:rsid w:val="00DE23DA"/>
    <w:rsid w:val="00DE3C59"/>
    <w:rsid w:val="00E06C7A"/>
    <w:rsid w:val="00E07549"/>
    <w:rsid w:val="00E13321"/>
    <w:rsid w:val="00E14C3B"/>
    <w:rsid w:val="00E2170D"/>
    <w:rsid w:val="00E220F2"/>
    <w:rsid w:val="00E3306F"/>
    <w:rsid w:val="00E35C17"/>
    <w:rsid w:val="00E37262"/>
    <w:rsid w:val="00E43585"/>
    <w:rsid w:val="00E44A0A"/>
    <w:rsid w:val="00E47433"/>
    <w:rsid w:val="00E50030"/>
    <w:rsid w:val="00E50E57"/>
    <w:rsid w:val="00E51113"/>
    <w:rsid w:val="00E51669"/>
    <w:rsid w:val="00E54AFB"/>
    <w:rsid w:val="00E6090A"/>
    <w:rsid w:val="00E61E59"/>
    <w:rsid w:val="00E62790"/>
    <w:rsid w:val="00E66350"/>
    <w:rsid w:val="00E67FE5"/>
    <w:rsid w:val="00E733B1"/>
    <w:rsid w:val="00E800AD"/>
    <w:rsid w:val="00E80A5B"/>
    <w:rsid w:val="00E865C6"/>
    <w:rsid w:val="00E95E16"/>
    <w:rsid w:val="00E970D8"/>
    <w:rsid w:val="00E97656"/>
    <w:rsid w:val="00EA221D"/>
    <w:rsid w:val="00EA2ADB"/>
    <w:rsid w:val="00EB1067"/>
    <w:rsid w:val="00EB3EBE"/>
    <w:rsid w:val="00EB568C"/>
    <w:rsid w:val="00EB6602"/>
    <w:rsid w:val="00EB7669"/>
    <w:rsid w:val="00EC0BA3"/>
    <w:rsid w:val="00EC1984"/>
    <w:rsid w:val="00EC3A55"/>
    <w:rsid w:val="00EC3C21"/>
    <w:rsid w:val="00EC505C"/>
    <w:rsid w:val="00EC5EC6"/>
    <w:rsid w:val="00EC7EC1"/>
    <w:rsid w:val="00ED22D6"/>
    <w:rsid w:val="00ED2B89"/>
    <w:rsid w:val="00ED577F"/>
    <w:rsid w:val="00EE29D8"/>
    <w:rsid w:val="00EE6AA5"/>
    <w:rsid w:val="00EE6DF1"/>
    <w:rsid w:val="00EF0EBB"/>
    <w:rsid w:val="00EF1DF6"/>
    <w:rsid w:val="00EF4ED3"/>
    <w:rsid w:val="00EF6C48"/>
    <w:rsid w:val="00F04BBC"/>
    <w:rsid w:val="00F0598E"/>
    <w:rsid w:val="00F1205D"/>
    <w:rsid w:val="00F1493C"/>
    <w:rsid w:val="00F15F06"/>
    <w:rsid w:val="00F17972"/>
    <w:rsid w:val="00F23574"/>
    <w:rsid w:val="00F2395F"/>
    <w:rsid w:val="00F2749A"/>
    <w:rsid w:val="00F2791F"/>
    <w:rsid w:val="00F4466A"/>
    <w:rsid w:val="00F45A9A"/>
    <w:rsid w:val="00F52727"/>
    <w:rsid w:val="00F56CF2"/>
    <w:rsid w:val="00F61E26"/>
    <w:rsid w:val="00F65DE4"/>
    <w:rsid w:val="00F711C5"/>
    <w:rsid w:val="00F73CEE"/>
    <w:rsid w:val="00F748FE"/>
    <w:rsid w:val="00F76B4D"/>
    <w:rsid w:val="00F77936"/>
    <w:rsid w:val="00F83E22"/>
    <w:rsid w:val="00F857AF"/>
    <w:rsid w:val="00F872E2"/>
    <w:rsid w:val="00F971F6"/>
    <w:rsid w:val="00FA0015"/>
    <w:rsid w:val="00FB0F2F"/>
    <w:rsid w:val="00FB2BAB"/>
    <w:rsid w:val="00FB3AC0"/>
    <w:rsid w:val="00FB407A"/>
    <w:rsid w:val="00FB5EE2"/>
    <w:rsid w:val="00FC2A58"/>
    <w:rsid w:val="00FC70F9"/>
    <w:rsid w:val="00FD04FF"/>
    <w:rsid w:val="00FE15C3"/>
    <w:rsid w:val="00FE3187"/>
    <w:rsid w:val="00FE47CE"/>
    <w:rsid w:val="00FE7630"/>
    <w:rsid w:val="00FF167E"/>
    <w:rsid w:val="00FF2950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F2"/>
  </w:style>
  <w:style w:type="paragraph" w:styleId="1">
    <w:name w:val="heading 1"/>
    <w:basedOn w:val="a"/>
    <w:link w:val="10"/>
    <w:uiPriority w:val="9"/>
    <w:qFormat/>
    <w:rsid w:val="00415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415C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C5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415C5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415C58"/>
    <w:rPr>
      <w:b/>
      <w:bCs/>
    </w:rPr>
  </w:style>
  <w:style w:type="character" w:styleId="a4">
    <w:name w:val="Emphasis"/>
    <w:basedOn w:val="a0"/>
    <w:uiPriority w:val="20"/>
    <w:qFormat/>
    <w:rsid w:val="00415C58"/>
    <w:rPr>
      <w:i/>
      <w:iCs/>
    </w:rPr>
  </w:style>
  <w:style w:type="paragraph" w:styleId="a5">
    <w:name w:val="No Spacing"/>
    <w:uiPriority w:val="1"/>
    <w:qFormat/>
    <w:rsid w:val="00415C5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3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34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F2"/>
  </w:style>
  <w:style w:type="paragraph" w:styleId="1">
    <w:name w:val="heading 1"/>
    <w:basedOn w:val="a"/>
    <w:link w:val="10"/>
    <w:uiPriority w:val="9"/>
    <w:qFormat/>
    <w:rsid w:val="00415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415C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C5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415C5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415C58"/>
    <w:rPr>
      <w:b/>
      <w:bCs/>
    </w:rPr>
  </w:style>
  <w:style w:type="character" w:styleId="a4">
    <w:name w:val="Emphasis"/>
    <w:basedOn w:val="a0"/>
    <w:uiPriority w:val="20"/>
    <w:qFormat/>
    <w:rsid w:val="00415C58"/>
    <w:rPr>
      <w:i/>
      <w:iCs/>
    </w:rPr>
  </w:style>
  <w:style w:type="paragraph" w:styleId="a5">
    <w:name w:val="No Spacing"/>
    <w:uiPriority w:val="1"/>
    <w:qFormat/>
    <w:rsid w:val="00415C5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3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34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ідтінки сірог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1371</Words>
  <Characters>782</Characters>
  <Application>Microsoft Office Word</Application>
  <DocSecurity>0</DocSecurity>
  <Lines>6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Techer</dc:creator>
  <cp:keywords/>
  <dc:description/>
  <cp:lastModifiedBy>Techer</cp:lastModifiedBy>
  <cp:revision>2</cp:revision>
  <dcterms:created xsi:type="dcterms:W3CDTF">2021-01-28T11:23:00Z</dcterms:created>
  <dcterms:modified xsi:type="dcterms:W3CDTF">2021-01-28T11:24:00Z</dcterms:modified>
</cp:coreProperties>
</file>